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30" w:rsidRDefault="00994A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-289775</wp:posOffset>
                </wp:positionH>
                <wp:positionV relativeFrom="paragraph">
                  <wp:posOffset>-379927</wp:posOffset>
                </wp:positionV>
                <wp:extent cx="5917843" cy="283335"/>
                <wp:effectExtent l="0" t="0" r="2603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843" cy="283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58" w:rsidRPr="007E5B04" w:rsidRDefault="00994A58" w:rsidP="00994A58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13F6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Comprehensive Program/Session Observation Protocol</w:t>
                            </w:r>
                          </w:p>
                          <w:p w:rsidR="00994A58" w:rsidRDefault="00994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pt;margin-top:-29.9pt;width:465.9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" filled="f" strokeweight=".5pt">
                <v:textbox>
                  <w:txbxContent>
                    <w:p w:rsidR="00994A58" w:rsidRPr="007E5B04" w:rsidRDefault="00994A58" w:rsidP="00994A58">
                      <w:pPr>
                        <w:tabs>
                          <w:tab w:val="center" w:pos="5040"/>
                        </w:tabs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13F68">
                        <w:rPr>
                          <w:rFonts w:cstheme="minorHAnsi"/>
                          <w:b/>
                          <w:sz w:val="24"/>
                          <w:szCs w:val="24"/>
                          <w:highlight w:val="yellow"/>
                        </w:rPr>
                        <w:t>Comprehensive Program/Session Observation Protocol</w:t>
                      </w:r>
                    </w:p>
                    <w:p w:rsidR="00994A58" w:rsidRDefault="00994A58"/>
                  </w:txbxContent>
                </v:textbox>
              </v:shape>
            </w:pict>
          </mc:Fallback>
        </mc:AlternateContent>
      </w:r>
      <w:r w:rsidR="007E5B0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0</wp:posOffset>
                </wp:positionV>
                <wp:extent cx="6797040" cy="8905875"/>
                <wp:effectExtent l="0" t="0" r="22860" b="28575"/>
                <wp:wrapTight wrapText="bothSides">
                  <wp:wrapPolygon edited="0">
                    <wp:start x="0" y="0"/>
                    <wp:lineTo x="0" y="21623"/>
                    <wp:lineTo x="21612" y="21623"/>
                    <wp:lineTo x="2161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890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04" w:rsidRPr="007E5B04" w:rsidRDefault="007E5B04" w:rsidP="007E5B04">
                            <w:pPr>
                              <w:spacing w:before="8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Program Name: _</w:t>
                            </w:r>
                            <w:bookmarkStart w:id="0" w:name="_GoBack"/>
                            <w:bookmarkEnd w:id="0"/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Observer’s Name: ____________________</w:t>
                            </w:r>
                          </w:p>
                          <w:p w:rsidR="007E5B04" w:rsidRPr="007E5B04" w:rsidRDefault="007E5B04" w:rsidP="007E5B0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E5B04" w:rsidRPr="007E5B04" w:rsidRDefault="007E5B04" w:rsidP="007E5B04">
                            <w:pPr>
                              <w:spacing w:before="80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7E5B04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Before the observation begins, briefly describe for #1 below, what you expect to be observing and why</w:t>
                            </w: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B0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you have selected it.</w:t>
                            </w:r>
                          </w:p>
                          <w:p w:rsidR="007E5B04" w:rsidRPr="007E5B04" w:rsidRDefault="007E5B04" w:rsidP="007E5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E5B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Subject of the Observation</w:t>
                            </w: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4770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Summer </w:t>
                            </w:r>
                            <w:r w:rsidR="006C74E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Project-Based Learning</w:t>
                            </w:r>
                            <w:r w:rsidR="00C4770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Senior Counselor </w:t>
                            </w:r>
                            <w:r w:rsidR="006C74E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Coaching</w:t>
                            </w:r>
                            <w:r w:rsidRPr="007E5B0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7E5B04" w:rsidRPr="007E5B04" w:rsidRDefault="007E5B04" w:rsidP="007E5B04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Pr="007E5B04" w:rsidRDefault="007E5B04" w:rsidP="007E5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left="274" w:hanging="27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Describe the </w:t>
                            </w:r>
                            <w:r w:rsidRPr="007E5B0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program setting </w:t>
                            </w: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(color, size, shape, number of desks/tables, number of windows, furniture or equipment in the space room, temperature, noise level)</w:t>
                            </w:r>
                          </w:p>
                          <w:p w:rsidR="007E5B04" w:rsidRDefault="007E5B04" w:rsidP="007E5B04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Default="007E5B04" w:rsidP="007E5B04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Default="007E5B04" w:rsidP="007E5B04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Pr="007E5B04" w:rsidRDefault="007E5B04" w:rsidP="007E5B04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F2967" w:rsidRDefault="004F2967" w:rsidP="007E5B0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Pr="007E5B04" w:rsidRDefault="007E5B04" w:rsidP="007E5B0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3.  Describe </w:t>
                            </w:r>
                            <w:r w:rsidRPr="007E5B0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the session begins </w:t>
                            </w: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(who is present</w:t>
                            </w:r>
                            <w:r w:rsidR="006C74E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children, staff;</w:t>
                            </w:r>
                            <w:r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what exactly is said to initiate)</w:t>
                            </w:r>
                          </w:p>
                          <w:p w:rsidR="007E5B04" w:rsidRDefault="007E5B04" w:rsidP="007E5B0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Default="007E5B04" w:rsidP="007E5B0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Default="007E5B04" w:rsidP="007E5B0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Default="007E5B04" w:rsidP="007E5B0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6C74E4" w:rsidRPr="00952B80" w:rsidRDefault="006C74E4" w:rsidP="00806D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450" w:hanging="450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Pr="00952B80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instructor actions:</w:t>
                            </w:r>
                          </w:p>
                          <w:p w:rsidR="006C74E4" w:rsidRDefault="006C74E4" w:rsidP="006C74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450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C74E4" w:rsidRDefault="006C74E4" w:rsidP="006C74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450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C74E4" w:rsidRDefault="006C74E4" w:rsidP="006C74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450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C74E4" w:rsidRDefault="006C74E4" w:rsidP="006C74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450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C74E4" w:rsidRDefault="006C74E4" w:rsidP="006C74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450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C74E4" w:rsidRDefault="006C74E4" w:rsidP="006C74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450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Introduces topic                               </w:t>
                            </w: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>Y  N _____________________________________________</w:t>
                            </w:r>
                          </w:p>
                          <w:p w:rsidR="006C74E4" w:rsidRDefault="006C74E4" w:rsidP="006C74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450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>Provides clear directions</w:t>
                            </w: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Y  N  ____________________________________________</w:t>
                            </w:r>
                          </w:p>
                          <w:p w:rsidR="006C74E4" w:rsidRDefault="006C74E4" w:rsidP="006C74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450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>Manages class</w:t>
                            </w: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Y N  _____________________________________________</w:t>
                            </w:r>
                          </w:p>
                          <w:p w:rsidR="006C74E4" w:rsidRDefault="006C74E4" w:rsidP="006C74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450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>Engages participants as a coach    Y N  ____________________________________________</w:t>
                            </w:r>
                          </w:p>
                          <w:p w:rsidR="006C74E4" w:rsidRPr="006C74E4" w:rsidRDefault="006C74E4" w:rsidP="006C74E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after="0" w:line="240" w:lineRule="auto"/>
                              <w:ind w:left="450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7E5B04" w:rsidRPr="00952B80" w:rsidRDefault="00952B80" w:rsidP="00952B8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5a.  </w:t>
                            </w:r>
                            <w:r w:rsidR="007E5B04" w:rsidRPr="00952B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Describe the </w:t>
                            </w:r>
                            <w:r w:rsidR="007E5B04" w:rsidRPr="00952B8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interactions that take place during the observation. </w:t>
                            </w:r>
                            <w:r w:rsidR="007E5B04" w:rsidRPr="00952B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B04" w:rsidRPr="00952B80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(Record who is interacting and how, and any changes during the observation.</w:t>
                            </w:r>
                            <w:r w:rsidR="006C74E4" w:rsidRPr="00952B80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E5B04" w:rsidRPr="00952B80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E5B04" w:rsidRPr="007E5B04" w:rsidRDefault="007E5B04" w:rsidP="007E5B0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Pr="007E5B04" w:rsidRDefault="007E5B04" w:rsidP="007E5B0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F2967" w:rsidRDefault="00952B80" w:rsidP="007E5B04">
                            <w:pPr>
                              <w:spacing w:after="0" w:line="240" w:lineRule="auto"/>
                              <w:ind w:left="360" w:hanging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5b.  </w:t>
                            </w:r>
                            <w:r w:rsidRPr="00952B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Pr="00952B8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choices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made during the observation?  Who makes choices? </w:t>
                            </w:r>
                            <w:r w:rsidRPr="00952B8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2B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2967" w:rsidRDefault="004F2967" w:rsidP="007E5B04">
                            <w:pPr>
                              <w:spacing w:after="0" w:line="240" w:lineRule="auto"/>
                              <w:ind w:left="360" w:hanging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52B80" w:rsidRDefault="00952B80" w:rsidP="007E5B04">
                            <w:pPr>
                              <w:spacing w:after="0" w:line="240" w:lineRule="auto"/>
                              <w:ind w:left="360" w:hanging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Pr="007E5B04" w:rsidRDefault="00952B80" w:rsidP="007E5B04">
                            <w:pPr>
                              <w:spacing w:after="0" w:line="240" w:lineRule="auto"/>
                              <w:ind w:left="360" w:hanging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="007E5B04"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Describe </w:t>
                            </w:r>
                            <w:r w:rsidR="007E5B04" w:rsidRPr="007E5B0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Nonverbal communication</w:t>
                            </w:r>
                            <w:r w:rsidR="007E5B04"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(How do participants get attention? How mu</w:t>
                            </w:r>
                            <w:r w:rsid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 do they fidget, move around?  </w:t>
                            </w:r>
                          </w:p>
                          <w:p w:rsidR="007E5B04" w:rsidRDefault="007E5B04" w:rsidP="007E5B0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Default="007E5B04" w:rsidP="007E5B0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F2967" w:rsidRDefault="004F2967" w:rsidP="007E5B0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Default="00952B80" w:rsidP="007E5B04">
                            <w:pPr>
                              <w:spacing w:after="0" w:line="240" w:lineRule="auto"/>
                              <w:ind w:left="360" w:hanging="36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="007E5B04" w:rsidRP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E5B04" w:rsidRPr="007E5B0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Roughly what proportion (some, most, all) are actively engaged</w:t>
                            </w:r>
                            <w:r w:rsidR="007E5B0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7E5B04" w:rsidRPr="007E5B0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?  </w:t>
                            </w:r>
                            <w:r w:rsidR="007E5B0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Who are they?</w:t>
                            </w:r>
                          </w:p>
                          <w:p w:rsidR="007E5B04" w:rsidRPr="007E5B04" w:rsidRDefault="00806D56" w:rsidP="007E5B04">
                            <w:pPr>
                              <w:spacing w:after="0" w:line="240" w:lineRule="auto"/>
                              <w:ind w:left="360" w:hanging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E5B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Indicators of engagement include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answering questions or offering to answer questions, </w:t>
                            </w:r>
                            <w:r w:rsidR="00952B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smiling, following directions.</w:t>
                            </w:r>
                          </w:p>
                          <w:p w:rsidR="007E5B04" w:rsidRPr="007E5B04" w:rsidRDefault="007E5B04" w:rsidP="007E5B04">
                            <w:pPr>
                              <w:spacing w:after="0" w:line="240" w:lineRule="auto"/>
                              <w:ind w:left="360" w:hanging="45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B04" w:rsidRPr="004B6963" w:rsidRDefault="007E5B04" w:rsidP="007E5B0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1pt;margin-top:0;width:535.2pt;height:70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">
                <v:textbox>
                  <w:txbxContent>
                    <w:p w:rsidR="007E5B04" w:rsidRPr="007E5B04" w:rsidRDefault="007E5B04" w:rsidP="007E5B04">
                      <w:pPr>
                        <w:spacing w:before="8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>Program Name: __________________________________</w:t>
                      </w: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Observer’s Name: ____________________</w:t>
                      </w:r>
                    </w:p>
                    <w:p w:rsidR="007E5B04" w:rsidRPr="007E5B04" w:rsidRDefault="007E5B04" w:rsidP="007E5B0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Date: </w:t>
                      </w:r>
                      <w:r w:rsidRPr="007E5B0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7E5B04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E5B04" w:rsidRPr="007E5B04" w:rsidRDefault="007E5B04" w:rsidP="007E5B04">
                      <w:pPr>
                        <w:spacing w:before="80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7E5B04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Before the observation begins, briefly describe for #1 below, what you expect to be observing and why</w:t>
                      </w: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E5B04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you have selected it.</w:t>
                      </w:r>
                    </w:p>
                    <w:p w:rsidR="007E5B04" w:rsidRPr="007E5B04" w:rsidRDefault="007E5B04" w:rsidP="007E5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E5B0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Subject of the Observation</w:t>
                      </w: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.  </w:t>
                      </w:r>
                      <w:r w:rsidR="00C4770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 xml:space="preserve">Summer </w:t>
                      </w:r>
                      <w:r w:rsidR="006C74E4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Project-Based Learning</w:t>
                      </w:r>
                      <w:r w:rsidR="00C4770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 xml:space="preserve"> Senior Counselor </w:t>
                      </w:r>
                      <w:r w:rsidR="006C74E4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Coaching</w:t>
                      </w:r>
                      <w:r w:rsidRPr="007E5B04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7E5B04" w:rsidRPr="007E5B04" w:rsidRDefault="007E5B04" w:rsidP="007E5B04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Pr="007E5B04" w:rsidRDefault="007E5B04" w:rsidP="007E5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ind w:left="274" w:hanging="27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Describe the </w:t>
                      </w:r>
                      <w:r w:rsidRPr="007E5B0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program setting </w:t>
                      </w: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>(color, size, shape, number of desks/tables, number of windows, furniture or equipment in the space room, temperature, noise level)</w:t>
                      </w:r>
                    </w:p>
                    <w:p w:rsidR="007E5B04" w:rsidRDefault="007E5B04" w:rsidP="007E5B04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Default="007E5B04" w:rsidP="007E5B04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Default="007E5B04" w:rsidP="007E5B04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Pr="007E5B04" w:rsidRDefault="007E5B04" w:rsidP="007E5B04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F2967" w:rsidRDefault="004F2967" w:rsidP="007E5B0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Pr="007E5B04" w:rsidRDefault="007E5B04" w:rsidP="007E5B0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3.  Describe </w:t>
                      </w:r>
                      <w:r w:rsidRPr="007E5B0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how the session begins </w:t>
                      </w: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>(who is present</w:t>
                      </w:r>
                      <w:r w:rsidR="006C74E4">
                        <w:rPr>
                          <w:rFonts w:cstheme="minorHAnsi"/>
                          <w:sz w:val="24"/>
                          <w:szCs w:val="24"/>
                        </w:rPr>
                        <w:t xml:space="preserve"> – children, staff;</w:t>
                      </w:r>
                      <w:r w:rsidRP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 what exactly is said to initiate)</w:t>
                      </w:r>
                    </w:p>
                    <w:p w:rsidR="007E5B04" w:rsidRDefault="007E5B04" w:rsidP="007E5B0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Default="007E5B04" w:rsidP="007E5B0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Default="007E5B04" w:rsidP="007E5B0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Default="007E5B04" w:rsidP="007E5B0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6C74E4" w:rsidRPr="00952B80" w:rsidRDefault="006C74E4" w:rsidP="00806D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450" w:hanging="450"/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Describe </w:t>
                      </w:r>
                      <w:r w:rsidRPr="00952B80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instructor actions:</w:t>
                      </w:r>
                    </w:p>
                    <w:p w:rsidR="006C74E4" w:rsidRDefault="006C74E4" w:rsidP="006C74E4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450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</w:p>
                    <w:p w:rsidR="006C74E4" w:rsidRDefault="006C74E4" w:rsidP="006C74E4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450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</w:p>
                    <w:p w:rsidR="006C74E4" w:rsidRDefault="006C74E4" w:rsidP="006C74E4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450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</w:p>
                    <w:p w:rsidR="006C74E4" w:rsidRDefault="006C74E4" w:rsidP="006C74E4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450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</w:p>
                    <w:p w:rsidR="006C74E4" w:rsidRDefault="006C74E4" w:rsidP="006C74E4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450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</w:p>
                    <w:p w:rsidR="006C74E4" w:rsidRDefault="006C74E4" w:rsidP="006C74E4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450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Introduces topic                               </w:t>
                      </w:r>
                      <w:proofErr w:type="gramStart"/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Y  N</w:t>
                      </w:r>
                      <w:proofErr w:type="gramEnd"/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 _____________________________________________</w:t>
                      </w:r>
                    </w:p>
                    <w:p w:rsidR="006C74E4" w:rsidRDefault="006C74E4" w:rsidP="006C74E4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450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Provides clear directions</w:t>
                      </w:r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Y  N</w:t>
                      </w:r>
                      <w:proofErr w:type="gramEnd"/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  ____________________________________________</w:t>
                      </w:r>
                    </w:p>
                    <w:p w:rsidR="006C74E4" w:rsidRDefault="006C74E4" w:rsidP="006C74E4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450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Manages class</w:t>
                      </w:r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ab/>
                        <w:t xml:space="preserve">  Y </w:t>
                      </w:r>
                      <w:proofErr w:type="gramStart"/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N  _</w:t>
                      </w:r>
                      <w:proofErr w:type="gramEnd"/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6C74E4" w:rsidRDefault="006C74E4" w:rsidP="006C74E4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450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Engages participants as a coach    Y </w:t>
                      </w:r>
                      <w:proofErr w:type="gramStart"/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N  _</w:t>
                      </w:r>
                      <w:proofErr w:type="gramEnd"/>
                      <w:r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6C74E4" w:rsidRPr="006C74E4" w:rsidRDefault="006C74E4" w:rsidP="006C74E4">
                      <w:pPr>
                        <w:pStyle w:val="ListParagraph"/>
                        <w:tabs>
                          <w:tab w:val="left" w:pos="360"/>
                        </w:tabs>
                        <w:spacing w:after="0" w:line="240" w:lineRule="auto"/>
                        <w:ind w:left="450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7E5B04" w:rsidRPr="00952B80" w:rsidRDefault="00952B80" w:rsidP="00952B8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5a.  </w:t>
                      </w:r>
                      <w:r w:rsidR="007E5B04" w:rsidRPr="00952B80">
                        <w:rPr>
                          <w:rFonts w:cstheme="minorHAnsi"/>
                          <w:sz w:val="24"/>
                          <w:szCs w:val="24"/>
                        </w:rPr>
                        <w:t xml:space="preserve"> Describe the </w:t>
                      </w:r>
                      <w:r w:rsidR="007E5B04" w:rsidRPr="00952B8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interactions that take place during the observation. </w:t>
                      </w:r>
                      <w:r w:rsidR="007E5B04" w:rsidRPr="00952B8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7E5B04" w:rsidRPr="00952B80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(Record who is interacting and how, and any changes during the observation.</w:t>
                      </w:r>
                      <w:r w:rsidR="006C74E4" w:rsidRPr="00952B80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E5B04" w:rsidRPr="00952B80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:rsidR="007E5B04" w:rsidRPr="007E5B04" w:rsidRDefault="007E5B04" w:rsidP="007E5B0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Pr="007E5B04" w:rsidRDefault="007E5B04" w:rsidP="007E5B0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F2967" w:rsidRDefault="00952B80" w:rsidP="007E5B04">
                      <w:pPr>
                        <w:spacing w:after="0" w:line="240" w:lineRule="auto"/>
                        <w:ind w:left="360" w:hanging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.  </w:t>
                      </w:r>
                      <w:r w:rsidRPr="00952B8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Describe </w:t>
                      </w:r>
                      <w:r w:rsidRPr="00952B8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choices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made during the observation?  Who makes choices? </w:t>
                      </w:r>
                      <w:r w:rsidRPr="00952B8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52B8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2967" w:rsidRDefault="004F2967" w:rsidP="007E5B04">
                      <w:pPr>
                        <w:spacing w:after="0" w:line="240" w:lineRule="auto"/>
                        <w:ind w:left="360" w:hanging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52B80" w:rsidRDefault="00952B80" w:rsidP="007E5B04">
                      <w:pPr>
                        <w:spacing w:after="0" w:line="240" w:lineRule="auto"/>
                        <w:ind w:left="360" w:hanging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Pr="007E5B04" w:rsidRDefault="00952B80" w:rsidP="007E5B04">
                      <w:pPr>
                        <w:spacing w:after="0" w:line="240" w:lineRule="auto"/>
                        <w:ind w:left="360" w:hanging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6</w:t>
                      </w:r>
                      <w:r w:rsidR="007E5B04" w:rsidRP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.  Describe </w:t>
                      </w:r>
                      <w:r w:rsidR="007E5B04" w:rsidRPr="007E5B0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Nonverbal communication</w:t>
                      </w:r>
                      <w:r w:rsidR="007E5B04" w:rsidRP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 (How do participants get attention? How mu</w:t>
                      </w:r>
                      <w:r w:rsid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ch do they fidget, move around?  </w:t>
                      </w:r>
                    </w:p>
                    <w:p w:rsidR="007E5B04" w:rsidRDefault="007E5B04" w:rsidP="007E5B0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Default="007E5B04" w:rsidP="007E5B0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F2967" w:rsidRDefault="004F2967" w:rsidP="007E5B0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Default="00952B80" w:rsidP="007E5B04">
                      <w:pPr>
                        <w:spacing w:after="0" w:line="240" w:lineRule="auto"/>
                        <w:ind w:left="360" w:hanging="36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7</w:t>
                      </w:r>
                      <w:r w:rsidR="007E5B04" w:rsidRP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.  </w:t>
                      </w:r>
                      <w:r w:rsidR="007E5B04" w:rsidRPr="007E5B0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Roughly what proportion (some, most, all) are actively engaged</w:t>
                      </w:r>
                      <w:r w:rsidR="007E5B0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7E5B04" w:rsidRPr="007E5B0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?  </w:t>
                      </w:r>
                      <w:r w:rsidR="007E5B0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Who are they?</w:t>
                      </w:r>
                    </w:p>
                    <w:p w:rsidR="007E5B04" w:rsidRPr="007E5B04" w:rsidRDefault="00806D56" w:rsidP="007E5B04">
                      <w:pPr>
                        <w:spacing w:after="0" w:line="240" w:lineRule="auto"/>
                        <w:ind w:left="360" w:hanging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</w:t>
                      </w:r>
                      <w:r w:rsidR="007E5B04">
                        <w:rPr>
                          <w:rFonts w:cstheme="minorHAnsi"/>
                          <w:sz w:val="24"/>
                          <w:szCs w:val="24"/>
                        </w:rPr>
                        <w:t xml:space="preserve">Indicators of engagement include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answering questions or offering to answer questions, </w:t>
                      </w:r>
                      <w:r w:rsidR="00952B80">
                        <w:rPr>
                          <w:rFonts w:cstheme="minorHAnsi"/>
                          <w:sz w:val="24"/>
                          <w:szCs w:val="24"/>
                        </w:rPr>
                        <w:t>smiling, following directions.</w:t>
                      </w:r>
                    </w:p>
                    <w:p w:rsidR="007E5B04" w:rsidRPr="007E5B04" w:rsidRDefault="007E5B04" w:rsidP="007E5B04">
                      <w:pPr>
                        <w:spacing w:after="0" w:line="240" w:lineRule="auto"/>
                        <w:ind w:left="360" w:hanging="45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7E5B04" w:rsidRPr="004B6963" w:rsidRDefault="007E5B04" w:rsidP="007E5B0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A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968"/>
    <w:multiLevelType w:val="hybridMultilevel"/>
    <w:tmpl w:val="FBF2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66DF4"/>
    <w:multiLevelType w:val="hybridMultilevel"/>
    <w:tmpl w:val="98BAA7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04"/>
    <w:rsid w:val="003005FA"/>
    <w:rsid w:val="0030468A"/>
    <w:rsid w:val="004F2967"/>
    <w:rsid w:val="00513F68"/>
    <w:rsid w:val="00687037"/>
    <w:rsid w:val="006C74E4"/>
    <w:rsid w:val="007578C3"/>
    <w:rsid w:val="007E5B04"/>
    <w:rsid w:val="00806D56"/>
    <w:rsid w:val="00952B80"/>
    <w:rsid w:val="00994A58"/>
    <w:rsid w:val="009A6930"/>
    <w:rsid w:val="00C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2B00A-48B1-460B-AF38-AF561B45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Anita</cp:lastModifiedBy>
  <cp:revision>3</cp:revision>
  <cp:lastPrinted>2016-11-28T22:20:00Z</cp:lastPrinted>
  <dcterms:created xsi:type="dcterms:W3CDTF">2016-03-21T13:25:00Z</dcterms:created>
  <dcterms:modified xsi:type="dcterms:W3CDTF">2016-11-28T22:21:00Z</dcterms:modified>
</cp:coreProperties>
</file>