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930" w:rsidRDefault="00994A5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-289775</wp:posOffset>
                </wp:positionH>
                <wp:positionV relativeFrom="paragraph">
                  <wp:posOffset>-379927</wp:posOffset>
                </wp:positionV>
                <wp:extent cx="5917843" cy="283335"/>
                <wp:effectExtent l="0" t="0" r="26035" b="215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843" cy="2833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A58" w:rsidRPr="007E5B04" w:rsidRDefault="00994A58" w:rsidP="00994A58">
                            <w:pPr>
                              <w:tabs>
                                <w:tab w:val="center" w:pos="5040"/>
                              </w:tabs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13F6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Comprehensive Program/Session Observation Protocol</w:t>
                            </w:r>
                          </w:p>
                          <w:p w:rsidR="00994A58" w:rsidRDefault="00994A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8pt;margin-top:-29.9pt;width:465.95pt;height:2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" filled="f" strokeweight=".5pt">
                <v:textbox>
                  <w:txbxContent>
                    <w:p w:rsidR="00994A58" w:rsidRPr="007E5B04" w:rsidRDefault="00994A58" w:rsidP="00994A58">
                      <w:pPr>
                        <w:tabs>
                          <w:tab w:val="center" w:pos="5040"/>
                        </w:tabs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13F68">
                        <w:rPr>
                          <w:rFonts w:cstheme="minorHAnsi"/>
                          <w:b/>
                          <w:sz w:val="24"/>
                          <w:szCs w:val="24"/>
                          <w:highlight w:val="yellow"/>
                        </w:rPr>
                        <w:t>Comprehensive Program/Session Observation Protocol</w:t>
                      </w:r>
                    </w:p>
                    <w:p w:rsidR="00994A58" w:rsidRDefault="00994A58"/>
                  </w:txbxContent>
                </v:textbox>
              </v:shape>
            </w:pict>
          </mc:Fallback>
        </mc:AlternateContent>
      </w:r>
      <w:r w:rsidR="007E5B04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0</wp:posOffset>
                </wp:positionV>
                <wp:extent cx="6797040" cy="8905875"/>
                <wp:effectExtent l="0" t="0" r="22860" b="28575"/>
                <wp:wrapTight wrapText="bothSides">
                  <wp:wrapPolygon edited="0">
                    <wp:start x="0" y="0"/>
                    <wp:lineTo x="0" y="21623"/>
                    <wp:lineTo x="21612" y="21623"/>
                    <wp:lineTo x="21612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890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B04" w:rsidRPr="007E5B04" w:rsidRDefault="007E5B04" w:rsidP="007E5B04">
                            <w:pPr>
                              <w:spacing w:before="8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E5B0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Program Name: _</w:t>
                            </w:r>
                            <w:bookmarkStart w:id="0" w:name="_GoBack"/>
                            <w:bookmarkEnd w:id="0"/>
                            <w:r w:rsidRPr="007E5B0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_________________________________</w:t>
                            </w:r>
                            <w:r w:rsidRPr="007E5B0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  <w:t xml:space="preserve">    Observer’s Name: ____________________</w:t>
                            </w:r>
                          </w:p>
                          <w:p w:rsidR="007E5B04" w:rsidRPr="007E5B04" w:rsidRDefault="007E5B04" w:rsidP="007E5B04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E5B0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Date: </w:t>
                            </w:r>
                            <w:r w:rsidRPr="007E5B04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 xml:space="preserve">                  </w:t>
                            </w:r>
                            <w:r w:rsidRPr="007E5B0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5B0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E5B04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7E5B04" w:rsidRPr="007E5B04" w:rsidRDefault="007E5B04" w:rsidP="007E5B04">
                            <w:pPr>
                              <w:spacing w:before="80"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</w:pPr>
                            <w:r w:rsidRPr="007E5B04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Before the observation begins, briefly describe for #1 below, what you expect to be observing and why</w:t>
                            </w:r>
                            <w:r w:rsidRPr="007E5B0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5B04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>you have selected it.</w:t>
                            </w:r>
                          </w:p>
                          <w:p w:rsidR="007E5B04" w:rsidRPr="007E5B04" w:rsidRDefault="007E5B04" w:rsidP="007E5B0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0" w:hanging="27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E5B0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Subject of the Observation</w:t>
                            </w:r>
                            <w:r w:rsidRPr="007E5B0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="00C4770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Summer </w:t>
                            </w:r>
                            <w:r w:rsidR="006C74E4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</w:rPr>
                              <w:t>Project-Based Learning</w:t>
                            </w:r>
                            <w:r w:rsidR="00C4770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Senior Counselor </w:t>
                            </w:r>
                            <w:r w:rsidR="006C74E4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</w:rPr>
                              <w:t>Coaching</w:t>
                            </w:r>
                            <w:r w:rsidRPr="007E5B04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</w:p>
                          <w:p w:rsidR="007E5B04" w:rsidRPr="007E5B04" w:rsidRDefault="007E5B04" w:rsidP="007E5B04">
                            <w:pPr>
                              <w:pStyle w:val="ListParagraph"/>
                              <w:spacing w:after="0" w:line="240" w:lineRule="auto"/>
                              <w:ind w:left="27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7E5B04" w:rsidRPr="007E5B04" w:rsidRDefault="007E5B04" w:rsidP="007E5B0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240" w:after="0" w:line="240" w:lineRule="auto"/>
                              <w:ind w:left="274" w:hanging="274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E5B0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Describe the </w:t>
                            </w:r>
                            <w:r w:rsidRPr="007E5B0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program setting </w:t>
                            </w:r>
                            <w:r w:rsidRPr="007E5B0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(color, size, shape, number of desks/tables, number of windows, furniture or equipment in the space room, temperature, noise level)</w:t>
                            </w:r>
                          </w:p>
                          <w:p w:rsidR="007E5B04" w:rsidRDefault="007E5B04" w:rsidP="007E5B04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7E5B04" w:rsidRDefault="007E5B04" w:rsidP="007E5B04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7E5B04" w:rsidRDefault="007E5B04" w:rsidP="007E5B04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7E5B04" w:rsidRPr="007E5B04" w:rsidRDefault="007E5B04" w:rsidP="007E5B04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4F2967" w:rsidRDefault="004F2967" w:rsidP="007E5B04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7E5B04" w:rsidRPr="007E5B04" w:rsidRDefault="007E5B04" w:rsidP="007E5B04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E5B0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3.  Describe </w:t>
                            </w:r>
                            <w:r w:rsidRPr="007E5B0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how the session begins </w:t>
                            </w:r>
                            <w:r w:rsidRPr="007E5B0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(who is present</w:t>
                            </w:r>
                            <w:r w:rsidR="006C74E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– children, staff;</w:t>
                            </w:r>
                            <w:r w:rsidRPr="007E5B0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what exactly is said to initiate)</w:t>
                            </w:r>
                          </w:p>
                          <w:p w:rsidR="007E5B04" w:rsidRDefault="007E5B04" w:rsidP="007E5B04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7E5B04" w:rsidRDefault="007E5B04" w:rsidP="007E5B04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7E5B04" w:rsidRDefault="007E5B04" w:rsidP="007E5B04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7E5B04" w:rsidRDefault="007E5B04" w:rsidP="007E5B04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C74E4" w:rsidRPr="00952B80" w:rsidRDefault="006C74E4" w:rsidP="00806D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0"/>
                              </w:tabs>
                              <w:spacing w:after="0" w:line="240" w:lineRule="auto"/>
                              <w:ind w:left="450" w:hanging="450"/>
                              <w:rPr>
                                <w:rFonts w:cstheme="minorHAnsi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 xml:space="preserve">Describe </w:t>
                            </w:r>
                            <w:r w:rsidRPr="00952B80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</w:rPr>
                              <w:t>instructor actions:</w:t>
                            </w:r>
                          </w:p>
                          <w:p w:rsidR="006C74E4" w:rsidRDefault="006C74E4" w:rsidP="006C74E4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spacing w:after="0" w:line="240" w:lineRule="auto"/>
                              <w:ind w:left="450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6C74E4" w:rsidRDefault="006C74E4" w:rsidP="006C74E4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spacing w:after="0" w:line="240" w:lineRule="auto"/>
                              <w:ind w:left="450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6C74E4" w:rsidRDefault="006C74E4" w:rsidP="006C74E4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spacing w:after="0" w:line="240" w:lineRule="auto"/>
                              <w:ind w:left="450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6C74E4" w:rsidRDefault="006C74E4" w:rsidP="006C74E4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spacing w:after="0" w:line="240" w:lineRule="auto"/>
                              <w:ind w:left="450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6C74E4" w:rsidRDefault="006C74E4" w:rsidP="006C74E4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spacing w:after="0" w:line="240" w:lineRule="auto"/>
                              <w:ind w:left="450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6C74E4" w:rsidRDefault="006C74E4" w:rsidP="006C74E4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spacing w:after="0" w:line="240" w:lineRule="auto"/>
                              <w:ind w:left="450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 xml:space="preserve">Introduces topic                               </w:t>
                            </w:r>
                            <w:r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>Y  N _____________________________________________</w:t>
                            </w:r>
                          </w:p>
                          <w:p w:rsidR="006C74E4" w:rsidRDefault="006C74E4" w:rsidP="006C74E4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spacing w:after="0" w:line="240" w:lineRule="auto"/>
                              <w:ind w:left="450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>Provides clear directions</w:t>
                            </w:r>
                            <w:r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ab/>
                              <w:t xml:space="preserve">  Y  N  ____________________________________________</w:t>
                            </w:r>
                          </w:p>
                          <w:p w:rsidR="006C74E4" w:rsidRDefault="006C74E4" w:rsidP="006C74E4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spacing w:after="0" w:line="240" w:lineRule="auto"/>
                              <w:ind w:left="450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>Manages class</w:t>
                            </w:r>
                            <w:r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ab/>
                              <w:t xml:space="preserve">  Y N  _____________________________________________</w:t>
                            </w:r>
                          </w:p>
                          <w:p w:rsidR="006C74E4" w:rsidRDefault="006C74E4" w:rsidP="006C74E4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spacing w:after="0" w:line="240" w:lineRule="auto"/>
                              <w:ind w:left="450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>Engages participants as a coach    Y N  ____________________________________________</w:t>
                            </w:r>
                          </w:p>
                          <w:p w:rsidR="006C74E4" w:rsidRPr="006C74E4" w:rsidRDefault="006C74E4" w:rsidP="006C74E4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spacing w:after="0" w:line="240" w:lineRule="auto"/>
                              <w:ind w:left="450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7E5B04" w:rsidRPr="00952B80" w:rsidRDefault="00952B80" w:rsidP="00952B80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5a.  </w:t>
                            </w:r>
                            <w:r w:rsidR="007E5B04" w:rsidRPr="00952B8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Describe the </w:t>
                            </w:r>
                            <w:r w:rsidR="007E5B04" w:rsidRPr="00952B8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interactions that take place during the observation. </w:t>
                            </w:r>
                            <w:r w:rsidR="007E5B04" w:rsidRPr="00952B8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E5B04" w:rsidRPr="00952B80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(Record who is interacting and how, and any changes during the observation.</w:t>
                            </w:r>
                            <w:r w:rsidR="006C74E4" w:rsidRPr="00952B80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E5B04" w:rsidRPr="00952B80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7E5B04" w:rsidRPr="007E5B04" w:rsidRDefault="007E5B04" w:rsidP="007E5B04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7E5B04" w:rsidRPr="007E5B04" w:rsidRDefault="007E5B04" w:rsidP="007E5B04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4F2967" w:rsidRDefault="00952B80" w:rsidP="007E5B04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5b.  </w:t>
                            </w:r>
                            <w:r w:rsidRPr="00952B8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Describe </w:t>
                            </w:r>
                            <w:r w:rsidRPr="00952B80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choices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made during the observation?  Who makes choices? </w:t>
                            </w:r>
                            <w:r w:rsidRPr="00952B8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52B8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F2967" w:rsidRDefault="004F2967" w:rsidP="007E5B04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952B80" w:rsidRDefault="00952B80" w:rsidP="007E5B04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7E5B04" w:rsidRPr="007E5B04" w:rsidRDefault="00952B80" w:rsidP="007E5B04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</w:t>
                            </w:r>
                            <w:r w:rsidR="007E5B04" w:rsidRPr="007E5B0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 Describe </w:t>
                            </w:r>
                            <w:r w:rsidR="007E5B04" w:rsidRPr="007E5B0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Nonverbal communication</w:t>
                            </w:r>
                            <w:r w:rsidR="007E5B04" w:rsidRPr="007E5B0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(How do participants get attention? How mu</w:t>
                            </w:r>
                            <w:r w:rsidR="007E5B0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ch do they fidget, move around?  </w:t>
                            </w:r>
                          </w:p>
                          <w:p w:rsidR="007E5B04" w:rsidRDefault="007E5B04" w:rsidP="007E5B04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7E5B04" w:rsidRDefault="007E5B04" w:rsidP="007E5B04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4F2967" w:rsidRDefault="004F2967" w:rsidP="007E5B04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7E5B04" w:rsidRDefault="00952B80" w:rsidP="007E5B04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</w:t>
                            </w:r>
                            <w:r w:rsidR="007E5B04" w:rsidRPr="007E5B0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="007E5B04" w:rsidRPr="007E5B0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Roughly what proportion (some, most, all) are actively engaged</w:t>
                            </w:r>
                            <w:r w:rsidR="007E5B0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*</w:t>
                            </w:r>
                            <w:r w:rsidR="007E5B04" w:rsidRPr="007E5B0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?  </w:t>
                            </w:r>
                            <w:r w:rsidR="007E5B0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Who are they?</w:t>
                            </w:r>
                          </w:p>
                          <w:p w:rsidR="007E5B04" w:rsidRPr="007E5B04" w:rsidRDefault="00806D56" w:rsidP="007E5B04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7E5B0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Indicators of engagement include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answering questions or offering to answer questions, </w:t>
                            </w:r>
                            <w:r w:rsidR="00952B8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smiling, following directions.</w:t>
                            </w:r>
                          </w:p>
                          <w:p w:rsidR="007E5B04" w:rsidRPr="007E5B04" w:rsidRDefault="007E5B04" w:rsidP="007E5B04">
                            <w:pPr>
                              <w:spacing w:after="0" w:line="240" w:lineRule="auto"/>
                              <w:ind w:left="360" w:hanging="45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7E5B04" w:rsidRPr="004B6963" w:rsidRDefault="007E5B04" w:rsidP="007E5B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51pt;margin-top:0;width:535.2pt;height:701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">
                <v:textbox>
                  <w:txbxContent>
                    <w:p w:rsidR="007E5B04" w:rsidRPr="007E5B04" w:rsidRDefault="007E5B04" w:rsidP="007E5B04">
                      <w:pPr>
                        <w:spacing w:before="8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E5B04">
                        <w:rPr>
                          <w:rFonts w:cstheme="minorHAnsi"/>
                          <w:sz w:val="24"/>
                          <w:szCs w:val="24"/>
                        </w:rPr>
                        <w:t>Program Name: __________________________________</w:t>
                      </w:r>
                      <w:r w:rsidRPr="007E5B04">
                        <w:rPr>
                          <w:rFonts w:cstheme="minorHAnsi"/>
                          <w:sz w:val="24"/>
                          <w:szCs w:val="24"/>
                        </w:rPr>
                        <w:tab/>
                        <w:t xml:space="preserve">    Observer’s Name: ____________________</w:t>
                      </w:r>
                    </w:p>
                    <w:p w:rsidR="007E5B04" w:rsidRPr="007E5B04" w:rsidRDefault="007E5B04" w:rsidP="007E5B04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E5B04">
                        <w:rPr>
                          <w:rFonts w:cstheme="minorHAnsi"/>
                          <w:sz w:val="24"/>
                          <w:szCs w:val="24"/>
                        </w:rPr>
                        <w:t xml:space="preserve">Date: </w:t>
                      </w:r>
                      <w:r w:rsidRPr="007E5B04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 xml:space="preserve">                  </w:t>
                      </w:r>
                      <w:r w:rsidRPr="007E5B0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7E5B04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Pr="007E5B04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7E5B04" w:rsidRPr="007E5B04" w:rsidRDefault="007E5B04" w:rsidP="007E5B04">
                      <w:pPr>
                        <w:spacing w:before="80"/>
                        <w:rPr>
                          <w:rFonts w:cstheme="minorHAnsi"/>
                          <w:i/>
                          <w:sz w:val="24"/>
                          <w:szCs w:val="24"/>
                        </w:rPr>
                      </w:pPr>
                      <w:r w:rsidRPr="007E5B04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>Before the observation begins, briefly describe for #1 below, what you expect to be observing and why</w:t>
                      </w:r>
                      <w:r w:rsidRPr="007E5B0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7E5B04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>you have selected it.</w:t>
                      </w:r>
                    </w:p>
                    <w:p w:rsidR="007E5B04" w:rsidRPr="007E5B04" w:rsidRDefault="007E5B04" w:rsidP="007E5B0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0" w:hanging="27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E5B04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Subject of the Observation</w:t>
                      </w:r>
                      <w:r w:rsidRPr="007E5B04">
                        <w:rPr>
                          <w:rFonts w:cstheme="minorHAnsi"/>
                          <w:sz w:val="24"/>
                          <w:szCs w:val="24"/>
                        </w:rPr>
                        <w:t xml:space="preserve">.  </w:t>
                      </w:r>
                      <w:r w:rsidR="00C4770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</w:rPr>
                        <w:t xml:space="preserve">Summer </w:t>
                      </w:r>
                      <w:r w:rsidR="006C74E4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</w:rPr>
                        <w:t>Project-Based Learning</w:t>
                      </w:r>
                      <w:r w:rsidR="00C4770E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</w:rPr>
                        <w:t xml:space="preserve"> Senior Counselor </w:t>
                      </w:r>
                      <w:r w:rsidR="006C74E4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</w:rPr>
                        <w:t>Coaching</w:t>
                      </w:r>
                      <w:r w:rsidRPr="007E5B04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</w:p>
                    <w:p w:rsidR="007E5B04" w:rsidRPr="007E5B04" w:rsidRDefault="007E5B04" w:rsidP="007E5B04">
                      <w:pPr>
                        <w:pStyle w:val="ListParagraph"/>
                        <w:spacing w:after="0" w:line="240" w:lineRule="auto"/>
                        <w:ind w:left="27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7E5B04" w:rsidRPr="007E5B04" w:rsidRDefault="007E5B04" w:rsidP="007E5B0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240" w:after="0" w:line="240" w:lineRule="auto"/>
                        <w:ind w:left="274" w:hanging="274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E5B04">
                        <w:rPr>
                          <w:rFonts w:cstheme="minorHAnsi"/>
                          <w:sz w:val="24"/>
                          <w:szCs w:val="24"/>
                        </w:rPr>
                        <w:t xml:space="preserve">Describe the </w:t>
                      </w:r>
                      <w:r w:rsidRPr="007E5B0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program setting </w:t>
                      </w:r>
                      <w:r w:rsidRPr="007E5B04">
                        <w:rPr>
                          <w:rFonts w:cstheme="minorHAnsi"/>
                          <w:sz w:val="24"/>
                          <w:szCs w:val="24"/>
                        </w:rPr>
                        <w:t>(color, size, shape, number of desks/tables, number of windows, furniture or equipment in the space room, temperature, noise level)</w:t>
                      </w:r>
                    </w:p>
                    <w:p w:rsidR="007E5B04" w:rsidRDefault="007E5B04" w:rsidP="007E5B04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7E5B04" w:rsidRDefault="007E5B04" w:rsidP="007E5B04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7E5B04" w:rsidRDefault="007E5B04" w:rsidP="007E5B04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7E5B04" w:rsidRPr="007E5B04" w:rsidRDefault="007E5B04" w:rsidP="007E5B04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4F2967" w:rsidRDefault="004F2967" w:rsidP="007E5B04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7E5B04" w:rsidRPr="007E5B04" w:rsidRDefault="007E5B04" w:rsidP="007E5B04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E5B04">
                        <w:rPr>
                          <w:rFonts w:cstheme="minorHAnsi"/>
                          <w:sz w:val="24"/>
                          <w:szCs w:val="24"/>
                        </w:rPr>
                        <w:t xml:space="preserve">3.  Describe </w:t>
                      </w:r>
                      <w:r w:rsidRPr="007E5B0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how the session begins </w:t>
                      </w:r>
                      <w:r w:rsidRPr="007E5B04">
                        <w:rPr>
                          <w:rFonts w:cstheme="minorHAnsi"/>
                          <w:sz w:val="24"/>
                          <w:szCs w:val="24"/>
                        </w:rPr>
                        <w:t>(who is present</w:t>
                      </w:r>
                      <w:r w:rsidR="006C74E4">
                        <w:rPr>
                          <w:rFonts w:cstheme="minorHAnsi"/>
                          <w:sz w:val="24"/>
                          <w:szCs w:val="24"/>
                        </w:rPr>
                        <w:t xml:space="preserve"> – children, staff;</w:t>
                      </w:r>
                      <w:r w:rsidRPr="007E5B04">
                        <w:rPr>
                          <w:rFonts w:cstheme="minorHAnsi"/>
                          <w:sz w:val="24"/>
                          <w:szCs w:val="24"/>
                        </w:rPr>
                        <w:t xml:space="preserve"> what exactly is said to initiate)</w:t>
                      </w:r>
                    </w:p>
                    <w:p w:rsidR="007E5B04" w:rsidRDefault="007E5B04" w:rsidP="007E5B04">
                      <w:pPr>
                        <w:tabs>
                          <w:tab w:val="left" w:pos="36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7E5B04" w:rsidRDefault="007E5B04" w:rsidP="007E5B04">
                      <w:pPr>
                        <w:tabs>
                          <w:tab w:val="left" w:pos="36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7E5B04" w:rsidRDefault="007E5B04" w:rsidP="007E5B04">
                      <w:pPr>
                        <w:tabs>
                          <w:tab w:val="left" w:pos="36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7E5B04" w:rsidRDefault="007E5B04" w:rsidP="007E5B04">
                      <w:pPr>
                        <w:tabs>
                          <w:tab w:val="left" w:pos="36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74E4" w:rsidRPr="00952B80" w:rsidRDefault="006C74E4" w:rsidP="00806D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360"/>
                        </w:tabs>
                        <w:spacing w:after="0" w:line="240" w:lineRule="auto"/>
                        <w:ind w:left="450" w:hanging="450"/>
                        <w:rPr>
                          <w:rFonts w:cstheme="minorHAnsi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 xml:space="preserve">Describe </w:t>
                      </w:r>
                      <w:r w:rsidRPr="00952B80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</w:rPr>
                        <w:t>instructor actions:</w:t>
                      </w:r>
                    </w:p>
                    <w:p w:rsidR="006C74E4" w:rsidRDefault="006C74E4" w:rsidP="006C74E4">
                      <w:pPr>
                        <w:pStyle w:val="ListParagraph"/>
                        <w:tabs>
                          <w:tab w:val="left" w:pos="360"/>
                        </w:tabs>
                        <w:spacing w:after="0" w:line="240" w:lineRule="auto"/>
                        <w:ind w:left="450"/>
                        <w:rPr>
                          <w:rFonts w:cstheme="minorHAnsi"/>
                          <w:iCs/>
                          <w:sz w:val="24"/>
                          <w:szCs w:val="24"/>
                        </w:rPr>
                      </w:pPr>
                    </w:p>
                    <w:p w:rsidR="006C74E4" w:rsidRDefault="006C74E4" w:rsidP="006C74E4">
                      <w:pPr>
                        <w:pStyle w:val="ListParagraph"/>
                        <w:tabs>
                          <w:tab w:val="left" w:pos="360"/>
                        </w:tabs>
                        <w:spacing w:after="0" w:line="240" w:lineRule="auto"/>
                        <w:ind w:left="450"/>
                        <w:rPr>
                          <w:rFonts w:cstheme="minorHAnsi"/>
                          <w:iCs/>
                          <w:sz w:val="24"/>
                          <w:szCs w:val="24"/>
                        </w:rPr>
                      </w:pPr>
                    </w:p>
                    <w:p w:rsidR="006C74E4" w:rsidRDefault="006C74E4" w:rsidP="006C74E4">
                      <w:pPr>
                        <w:pStyle w:val="ListParagraph"/>
                        <w:tabs>
                          <w:tab w:val="left" w:pos="360"/>
                        </w:tabs>
                        <w:spacing w:after="0" w:line="240" w:lineRule="auto"/>
                        <w:ind w:left="450"/>
                        <w:rPr>
                          <w:rFonts w:cstheme="minorHAnsi"/>
                          <w:iCs/>
                          <w:sz w:val="24"/>
                          <w:szCs w:val="24"/>
                        </w:rPr>
                      </w:pPr>
                    </w:p>
                    <w:p w:rsidR="006C74E4" w:rsidRDefault="006C74E4" w:rsidP="006C74E4">
                      <w:pPr>
                        <w:pStyle w:val="ListParagraph"/>
                        <w:tabs>
                          <w:tab w:val="left" w:pos="360"/>
                        </w:tabs>
                        <w:spacing w:after="0" w:line="240" w:lineRule="auto"/>
                        <w:ind w:left="450"/>
                        <w:rPr>
                          <w:rFonts w:cstheme="minorHAnsi"/>
                          <w:iCs/>
                          <w:sz w:val="24"/>
                          <w:szCs w:val="24"/>
                        </w:rPr>
                      </w:pPr>
                    </w:p>
                    <w:p w:rsidR="006C74E4" w:rsidRDefault="006C74E4" w:rsidP="006C74E4">
                      <w:pPr>
                        <w:pStyle w:val="ListParagraph"/>
                        <w:tabs>
                          <w:tab w:val="left" w:pos="360"/>
                        </w:tabs>
                        <w:spacing w:after="0" w:line="240" w:lineRule="auto"/>
                        <w:ind w:left="450"/>
                        <w:rPr>
                          <w:rFonts w:cstheme="minorHAnsi"/>
                          <w:iCs/>
                          <w:sz w:val="24"/>
                          <w:szCs w:val="24"/>
                        </w:rPr>
                      </w:pPr>
                    </w:p>
                    <w:p w:rsidR="006C74E4" w:rsidRDefault="006C74E4" w:rsidP="006C74E4">
                      <w:pPr>
                        <w:pStyle w:val="ListParagraph"/>
                        <w:tabs>
                          <w:tab w:val="left" w:pos="360"/>
                        </w:tabs>
                        <w:spacing w:after="0" w:line="240" w:lineRule="auto"/>
                        <w:ind w:left="450"/>
                        <w:rPr>
                          <w:rFonts w:cstheme="minorHAns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 xml:space="preserve">Introduces topic                               </w:t>
                      </w:r>
                      <w:proofErr w:type="gramStart"/>
                      <w:r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>Y  N</w:t>
                      </w:r>
                      <w:proofErr w:type="gramEnd"/>
                      <w:r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 xml:space="preserve"> _____________________________________________</w:t>
                      </w:r>
                    </w:p>
                    <w:p w:rsidR="006C74E4" w:rsidRDefault="006C74E4" w:rsidP="006C74E4">
                      <w:pPr>
                        <w:pStyle w:val="ListParagraph"/>
                        <w:tabs>
                          <w:tab w:val="left" w:pos="360"/>
                        </w:tabs>
                        <w:spacing w:after="0" w:line="240" w:lineRule="auto"/>
                        <w:ind w:left="450"/>
                        <w:rPr>
                          <w:rFonts w:cstheme="minorHAns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>Provides clear directions</w:t>
                      </w:r>
                      <w:r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ab/>
                        <w:t xml:space="preserve">  </w:t>
                      </w:r>
                      <w:proofErr w:type="gramStart"/>
                      <w:r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>Y  N</w:t>
                      </w:r>
                      <w:proofErr w:type="gramEnd"/>
                      <w:r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 xml:space="preserve">  ____________________________________________</w:t>
                      </w:r>
                    </w:p>
                    <w:p w:rsidR="006C74E4" w:rsidRDefault="006C74E4" w:rsidP="006C74E4">
                      <w:pPr>
                        <w:pStyle w:val="ListParagraph"/>
                        <w:tabs>
                          <w:tab w:val="left" w:pos="360"/>
                        </w:tabs>
                        <w:spacing w:after="0" w:line="240" w:lineRule="auto"/>
                        <w:ind w:left="450"/>
                        <w:rPr>
                          <w:rFonts w:cstheme="minorHAns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>Manages class</w:t>
                      </w:r>
                      <w:r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ab/>
                        <w:t xml:space="preserve">  Y </w:t>
                      </w:r>
                      <w:proofErr w:type="gramStart"/>
                      <w:r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>N  _</w:t>
                      </w:r>
                      <w:proofErr w:type="gramEnd"/>
                      <w:r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6C74E4" w:rsidRDefault="006C74E4" w:rsidP="006C74E4">
                      <w:pPr>
                        <w:pStyle w:val="ListParagraph"/>
                        <w:tabs>
                          <w:tab w:val="left" w:pos="360"/>
                        </w:tabs>
                        <w:spacing w:after="0" w:line="240" w:lineRule="auto"/>
                        <w:ind w:left="450"/>
                        <w:rPr>
                          <w:rFonts w:cstheme="minorHAns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 xml:space="preserve">Engages participants as a coach    Y </w:t>
                      </w:r>
                      <w:proofErr w:type="gramStart"/>
                      <w:r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>N  _</w:t>
                      </w:r>
                      <w:proofErr w:type="gramEnd"/>
                      <w:r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>___________________________________________</w:t>
                      </w:r>
                    </w:p>
                    <w:p w:rsidR="006C74E4" w:rsidRPr="006C74E4" w:rsidRDefault="006C74E4" w:rsidP="006C74E4">
                      <w:pPr>
                        <w:pStyle w:val="ListParagraph"/>
                        <w:tabs>
                          <w:tab w:val="left" w:pos="360"/>
                        </w:tabs>
                        <w:spacing w:after="0" w:line="240" w:lineRule="auto"/>
                        <w:ind w:left="450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7E5B04" w:rsidRPr="00952B80" w:rsidRDefault="00952B80" w:rsidP="00952B80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5a.  </w:t>
                      </w:r>
                      <w:r w:rsidR="007E5B04" w:rsidRPr="00952B80">
                        <w:rPr>
                          <w:rFonts w:cstheme="minorHAnsi"/>
                          <w:sz w:val="24"/>
                          <w:szCs w:val="24"/>
                        </w:rPr>
                        <w:t xml:space="preserve"> Describe the </w:t>
                      </w:r>
                      <w:r w:rsidR="007E5B04" w:rsidRPr="00952B8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interactions that take place during the observation. </w:t>
                      </w:r>
                      <w:r w:rsidR="007E5B04" w:rsidRPr="00952B80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7E5B04" w:rsidRPr="00952B80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>(Record who is interacting and how, and any changes during the observation.</w:t>
                      </w:r>
                      <w:r w:rsidR="006C74E4" w:rsidRPr="00952B80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 xml:space="preserve">  </w:t>
                      </w:r>
                      <w:r w:rsidR="007E5B04" w:rsidRPr="00952B80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>)</w:t>
                      </w:r>
                    </w:p>
                    <w:p w:rsidR="007E5B04" w:rsidRPr="007E5B04" w:rsidRDefault="007E5B04" w:rsidP="007E5B04">
                      <w:pPr>
                        <w:tabs>
                          <w:tab w:val="left" w:pos="360"/>
                        </w:tabs>
                        <w:spacing w:after="0" w:line="240" w:lineRule="auto"/>
                        <w:ind w:left="36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7E5B04" w:rsidRPr="007E5B04" w:rsidRDefault="007E5B04" w:rsidP="007E5B04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4F2967" w:rsidRDefault="00952B80" w:rsidP="007E5B04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.  </w:t>
                      </w:r>
                      <w:r w:rsidRPr="00952B80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Describe </w:t>
                      </w:r>
                      <w:r w:rsidRPr="00952B80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choices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made during the observation?  Who makes choices? </w:t>
                      </w:r>
                      <w:r w:rsidRPr="00952B8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52B80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F2967" w:rsidRDefault="004F2967" w:rsidP="007E5B04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952B80" w:rsidRDefault="00952B80" w:rsidP="007E5B04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7E5B04" w:rsidRPr="007E5B04" w:rsidRDefault="00952B80" w:rsidP="007E5B04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6</w:t>
                      </w:r>
                      <w:r w:rsidR="007E5B04" w:rsidRPr="007E5B04">
                        <w:rPr>
                          <w:rFonts w:cstheme="minorHAnsi"/>
                          <w:sz w:val="24"/>
                          <w:szCs w:val="24"/>
                        </w:rPr>
                        <w:t xml:space="preserve">.  Describe </w:t>
                      </w:r>
                      <w:r w:rsidR="007E5B04" w:rsidRPr="007E5B0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Nonverbal communication</w:t>
                      </w:r>
                      <w:r w:rsidR="007E5B04" w:rsidRPr="007E5B04">
                        <w:rPr>
                          <w:rFonts w:cstheme="minorHAnsi"/>
                          <w:sz w:val="24"/>
                          <w:szCs w:val="24"/>
                        </w:rPr>
                        <w:t xml:space="preserve"> (How do participants get attention? How mu</w:t>
                      </w:r>
                      <w:r w:rsidR="007E5B04">
                        <w:rPr>
                          <w:rFonts w:cstheme="minorHAnsi"/>
                          <w:sz w:val="24"/>
                          <w:szCs w:val="24"/>
                        </w:rPr>
                        <w:t xml:space="preserve">ch do they fidget, move around?  </w:t>
                      </w:r>
                    </w:p>
                    <w:p w:rsidR="007E5B04" w:rsidRDefault="007E5B04" w:rsidP="007E5B04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7E5B04" w:rsidRDefault="007E5B04" w:rsidP="007E5B04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4F2967" w:rsidRDefault="004F2967" w:rsidP="007E5B04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7E5B04" w:rsidRDefault="00952B80" w:rsidP="007E5B04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7</w:t>
                      </w:r>
                      <w:r w:rsidR="007E5B04" w:rsidRPr="007E5B04">
                        <w:rPr>
                          <w:rFonts w:cstheme="minorHAnsi"/>
                          <w:sz w:val="24"/>
                          <w:szCs w:val="24"/>
                        </w:rPr>
                        <w:t xml:space="preserve">.  </w:t>
                      </w:r>
                      <w:r w:rsidR="007E5B04" w:rsidRPr="007E5B0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Roughly what proportion (some, most, all) are actively engaged</w:t>
                      </w:r>
                      <w:r w:rsidR="007E5B0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*</w:t>
                      </w:r>
                      <w:r w:rsidR="007E5B04" w:rsidRPr="007E5B0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?  </w:t>
                      </w:r>
                      <w:r w:rsidR="007E5B0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 Who are they?</w:t>
                      </w:r>
                    </w:p>
                    <w:p w:rsidR="007E5B04" w:rsidRPr="007E5B04" w:rsidRDefault="00806D56" w:rsidP="007E5B04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   </w:t>
                      </w:r>
                      <w:r w:rsidR="007E5B04">
                        <w:rPr>
                          <w:rFonts w:cstheme="minorHAnsi"/>
                          <w:sz w:val="24"/>
                          <w:szCs w:val="24"/>
                        </w:rPr>
                        <w:t xml:space="preserve">Indicators of engagement include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answering questions or offering to answer questions, </w:t>
                      </w:r>
                      <w:r w:rsidR="00952B80">
                        <w:rPr>
                          <w:rFonts w:cstheme="minorHAnsi"/>
                          <w:sz w:val="24"/>
                          <w:szCs w:val="24"/>
                        </w:rPr>
                        <w:t>smiling, following directions.</w:t>
                      </w:r>
                    </w:p>
                    <w:p w:rsidR="007E5B04" w:rsidRPr="007E5B04" w:rsidRDefault="007E5B04" w:rsidP="007E5B04">
                      <w:pPr>
                        <w:spacing w:after="0" w:line="240" w:lineRule="auto"/>
                        <w:ind w:left="360" w:hanging="45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7E5B04" w:rsidRPr="004B6963" w:rsidRDefault="007E5B04" w:rsidP="007E5B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9A6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5968"/>
    <w:multiLevelType w:val="hybridMultilevel"/>
    <w:tmpl w:val="FBF21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66DF4"/>
    <w:multiLevelType w:val="hybridMultilevel"/>
    <w:tmpl w:val="98BAA73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04"/>
    <w:rsid w:val="003005FA"/>
    <w:rsid w:val="0030468A"/>
    <w:rsid w:val="004F2967"/>
    <w:rsid w:val="00513F68"/>
    <w:rsid w:val="00687037"/>
    <w:rsid w:val="006C74E4"/>
    <w:rsid w:val="007578C3"/>
    <w:rsid w:val="007E5B04"/>
    <w:rsid w:val="00806D56"/>
    <w:rsid w:val="00952B80"/>
    <w:rsid w:val="00994A58"/>
    <w:rsid w:val="009A6930"/>
    <w:rsid w:val="00C4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2B00A-48B1-460B-AF38-AF561B45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B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Anita</cp:lastModifiedBy>
  <cp:revision>3</cp:revision>
  <cp:lastPrinted>2016-11-28T22:20:00Z</cp:lastPrinted>
  <dcterms:created xsi:type="dcterms:W3CDTF">2016-03-21T13:25:00Z</dcterms:created>
  <dcterms:modified xsi:type="dcterms:W3CDTF">2016-11-28T22:21:00Z</dcterms:modified>
</cp:coreProperties>
</file>