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8289" w14:textId="77777777" w:rsidR="00CE2646" w:rsidRPr="00CE2646" w:rsidRDefault="001B473A" w:rsidP="009836F2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E2646">
        <w:rPr>
          <w:rFonts w:ascii="Arial" w:hAnsi="Arial" w:cs="Arial"/>
          <w:b/>
          <w:sz w:val="32"/>
          <w:szCs w:val="32"/>
        </w:rPr>
        <w:t xml:space="preserve">Activities for Engaging Board Members </w:t>
      </w:r>
    </w:p>
    <w:p w14:paraId="6C66B589" w14:textId="06E21C18" w:rsidR="00D34A80" w:rsidRPr="00CE2646" w:rsidRDefault="001B473A" w:rsidP="009836F2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E2646">
        <w:rPr>
          <w:rFonts w:ascii="Arial" w:hAnsi="Arial" w:cs="Arial"/>
          <w:b/>
          <w:sz w:val="32"/>
          <w:szCs w:val="32"/>
        </w:rPr>
        <w:t>in Fund Development</w:t>
      </w:r>
    </w:p>
    <w:p w14:paraId="3B4F345E" w14:textId="77777777" w:rsidR="001B473A" w:rsidRDefault="001B473A">
      <w:pPr>
        <w:contextualSpacing/>
        <w:rPr>
          <w:rFonts w:ascii="Arial" w:hAnsi="Arial" w:cs="Arial"/>
          <w:sz w:val="28"/>
          <w:szCs w:val="28"/>
        </w:rPr>
      </w:pPr>
    </w:p>
    <w:p w14:paraId="7599AF70" w14:textId="1BF70016" w:rsidR="00BD2A24" w:rsidRPr="0057338C" w:rsidRDefault="00BD2A24">
      <w:pPr>
        <w:contextualSpacing/>
        <w:rPr>
          <w:rFonts w:ascii="Arial" w:hAnsi="Arial" w:cs="Arial"/>
          <w:b/>
          <w:sz w:val="28"/>
          <w:szCs w:val="28"/>
          <w:u w:val="single"/>
        </w:rPr>
      </w:pPr>
      <w:r w:rsidRPr="0057338C">
        <w:rPr>
          <w:rFonts w:ascii="Arial" w:hAnsi="Arial" w:cs="Arial"/>
          <w:b/>
          <w:sz w:val="28"/>
          <w:szCs w:val="28"/>
          <w:u w:val="single"/>
        </w:rPr>
        <w:t>Ambassador Activities</w:t>
      </w:r>
    </w:p>
    <w:p w14:paraId="1F72735F" w14:textId="6B0C80BF" w:rsidR="00BD2A24" w:rsidRPr="0057338C" w:rsidRDefault="004C5F4E" w:rsidP="00BD2A24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8"/>
          <w:szCs w:val="28"/>
        </w:rPr>
      </w:pPr>
      <w:r w:rsidRPr="0057338C">
        <w:rPr>
          <w:rFonts w:ascii="Arial" w:hAnsi="Arial" w:cs="Arial"/>
          <w:bCs/>
          <w:sz w:val="28"/>
          <w:szCs w:val="28"/>
        </w:rPr>
        <w:t>Introduce your organization to everyone you know.</w:t>
      </w:r>
    </w:p>
    <w:p w14:paraId="2A6102E3" w14:textId="0EF11C46" w:rsidR="00BD2A24" w:rsidRPr="00CE2646" w:rsidRDefault="00BD2A24" w:rsidP="00CE2646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8"/>
          <w:szCs w:val="28"/>
        </w:rPr>
      </w:pPr>
      <w:r w:rsidRPr="0057338C">
        <w:rPr>
          <w:rFonts w:ascii="Arial" w:hAnsi="Arial" w:cs="Arial"/>
          <w:bCs/>
          <w:sz w:val="28"/>
          <w:szCs w:val="28"/>
        </w:rPr>
        <w:t>Open the door for your organization – set up a donor advice meeting</w:t>
      </w:r>
      <w:r w:rsidR="00CE2646">
        <w:rPr>
          <w:rFonts w:ascii="Arial" w:hAnsi="Arial" w:cs="Arial"/>
          <w:bCs/>
          <w:sz w:val="28"/>
          <w:szCs w:val="28"/>
        </w:rPr>
        <w:t>.</w:t>
      </w:r>
      <w:r w:rsidRPr="0057338C">
        <w:rPr>
          <w:rFonts w:ascii="Arial" w:hAnsi="Arial" w:cs="Arial"/>
          <w:bCs/>
          <w:sz w:val="28"/>
          <w:szCs w:val="28"/>
        </w:rPr>
        <w:t xml:space="preserve"> </w:t>
      </w:r>
    </w:p>
    <w:p w14:paraId="047E2357" w14:textId="3855296E" w:rsidR="004C5F4E" w:rsidRPr="0057338C" w:rsidRDefault="00BD2A24" w:rsidP="004C5F4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bCs/>
          <w:sz w:val="28"/>
          <w:szCs w:val="28"/>
        </w:rPr>
        <w:t xml:space="preserve">Invite donor prospects to a “get to know you” coffee, lunch, </w:t>
      </w:r>
      <w:r w:rsidR="00CE2646">
        <w:rPr>
          <w:rFonts w:ascii="Arial" w:hAnsi="Arial" w:cs="Arial"/>
          <w:bCs/>
          <w:sz w:val="28"/>
          <w:szCs w:val="28"/>
        </w:rPr>
        <w:t xml:space="preserve">or </w:t>
      </w:r>
      <w:r w:rsidRPr="0057338C">
        <w:rPr>
          <w:rFonts w:ascii="Arial" w:hAnsi="Arial" w:cs="Arial"/>
          <w:bCs/>
          <w:sz w:val="28"/>
          <w:szCs w:val="28"/>
        </w:rPr>
        <w:t>dinner</w:t>
      </w:r>
      <w:r w:rsidR="00CE2646">
        <w:rPr>
          <w:rFonts w:ascii="Arial" w:hAnsi="Arial" w:cs="Arial"/>
          <w:sz w:val="28"/>
          <w:szCs w:val="28"/>
        </w:rPr>
        <w:t>.</w:t>
      </w:r>
    </w:p>
    <w:p w14:paraId="349A42FC" w14:textId="68F30753" w:rsidR="004C5F4E" w:rsidRPr="0057338C" w:rsidRDefault="004C5F4E" w:rsidP="004C5F4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 xml:space="preserve">Host a friend raiser event on behalf of your organization. </w:t>
      </w:r>
    </w:p>
    <w:p w14:paraId="6B163917" w14:textId="5FE96CA4" w:rsidR="004C5F4E" w:rsidRPr="0057338C" w:rsidRDefault="004C5F4E" w:rsidP="004C5F4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Host a tour.</w:t>
      </w:r>
    </w:p>
    <w:p w14:paraId="62F3EBCB" w14:textId="36F26FC4" w:rsidR="00CE2646" w:rsidRPr="00CE2646" w:rsidRDefault="00CE2646" w:rsidP="004C5F4E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</w:t>
      </w:r>
      <w:r w:rsidRPr="0057338C">
        <w:rPr>
          <w:rFonts w:ascii="Arial" w:hAnsi="Arial" w:cs="Arial"/>
          <w:sz w:val="28"/>
          <w:szCs w:val="28"/>
        </w:rPr>
        <w:t>vite your friends and acquaintances to attend special events</w:t>
      </w:r>
      <w:r>
        <w:rPr>
          <w:rFonts w:ascii="Arial" w:hAnsi="Arial" w:cs="Arial"/>
          <w:sz w:val="28"/>
          <w:szCs w:val="28"/>
        </w:rPr>
        <w:t>.</w:t>
      </w:r>
    </w:p>
    <w:p w14:paraId="2EF7FF8E" w14:textId="781F4701" w:rsidR="00BD2A24" w:rsidRPr="0057338C" w:rsidRDefault="004C5F4E" w:rsidP="004C5F4E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Use your personal social media accounts to make connections on behalf of your organization.</w:t>
      </w:r>
    </w:p>
    <w:p w14:paraId="35F78B41" w14:textId="3B6816DF" w:rsidR="0057338C" w:rsidRPr="00CE2646" w:rsidRDefault="0057338C" w:rsidP="00CE264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Speak on behalf of your organization at religious and civic</w:t>
      </w:r>
      <w:r w:rsidR="00CE2646">
        <w:rPr>
          <w:rFonts w:ascii="Arial" w:hAnsi="Arial" w:cs="Arial"/>
          <w:sz w:val="28"/>
          <w:szCs w:val="28"/>
        </w:rPr>
        <w:t xml:space="preserve"> </w:t>
      </w:r>
      <w:r w:rsidRPr="00CE2646">
        <w:rPr>
          <w:rFonts w:ascii="Arial" w:hAnsi="Arial" w:cs="Arial"/>
          <w:sz w:val="28"/>
          <w:szCs w:val="28"/>
        </w:rPr>
        <w:t>organization meetings. (Rotary, Kiwanis, Exchange Club, etc.)</w:t>
      </w:r>
    </w:p>
    <w:p w14:paraId="2B160127" w14:textId="77777777" w:rsidR="004C5F4E" w:rsidRPr="0057338C" w:rsidRDefault="004C5F4E" w:rsidP="004C5F4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Identify and recruit new board members to expand connections.</w:t>
      </w:r>
    </w:p>
    <w:p w14:paraId="5ED1A0E3" w14:textId="1BB01379" w:rsidR="004C5F4E" w:rsidRPr="0057338C" w:rsidRDefault="004C5F4E" w:rsidP="004C5F4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Identify and recruit new volunteers.</w:t>
      </w:r>
    </w:p>
    <w:p w14:paraId="41DC9794" w14:textId="77777777" w:rsidR="0057338C" w:rsidRDefault="0057338C">
      <w:pPr>
        <w:contextualSpacing/>
        <w:rPr>
          <w:rFonts w:ascii="Arial" w:hAnsi="Arial" w:cs="Arial"/>
          <w:b/>
          <w:sz w:val="28"/>
          <w:szCs w:val="28"/>
          <w:u w:val="single"/>
        </w:rPr>
      </w:pPr>
    </w:p>
    <w:p w14:paraId="6898CDB1" w14:textId="6AE081B3" w:rsidR="001B473A" w:rsidRPr="0057338C" w:rsidRDefault="00BD2A24">
      <w:pPr>
        <w:contextualSpacing/>
        <w:rPr>
          <w:rFonts w:ascii="Arial" w:hAnsi="Arial" w:cs="Arial"/>
          <w:b/>
          <w:sz w:val="28"/>
          <w:szCs w:val="28"/>
          <w:u w:val="single"/>
        </w:rPr>
      </w:pPr>
      <w:r w:rsidRPr="0057338C">
        <w:rPr>
          <w:rFonts w:ascii="Arial" w:hAnsi="Arial" w:cs="Arial"/>
          <w:b/>
          <w:sz w:val="28"/>
          <w:szCs w:val="28"/>
          <w:u w:val="single"/>
        </w:rPr>
        <w:t xml:space="preserve">Relationship </w:t>
      </w:r>
      <w:r w:rsidR="001B473A" w:rsidRPr="0057338C">
        <w:rPr>
          <w:rFonts w:ascii="Arial" w:hAnsi="Arial" w:cs="Arial"/>
          <w:b/>
          <w:sz w:val="28"/>
          <w:szCs w:val="28"/>
          <w:u w:val="single"/>
        </w:rPr>
        <w:t>Building Activities</w:t>
      </w:r>
    </w:p>
    <w:p w14:paraId="4917ED72" w14:textId="77777777" w:rsidR="001B473A" w:rsidRPr="0057338C" w:rsidRDefault="001B473A" w:rsidP="004043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Make thank you calls to donors.</w:t>
      </w:r>
    </w:p>
    <w:p w14:paraId="35FD08B4" w14:textId="77777777" w:rsidR="001B473A" w:rsidRPr="0057338C" w:rsidRDefault="001B473A" w:rsidP="004043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Hand-write brief thank you notes to donors.</w:t>
      </w:r>
    </w:p>
    <w:p w14:paraId="3F3844C6" w14:textId="0086363D" w:rsidR="004C5F4E" w:rsidRPr="0057338C" w:rsidRDefault="004C5F4E" w:rsidP="004043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Send a thank you email or text.</w:t>
      </w:r>
    </w:p>
    <w:p w14:paraId="4743B682" w14:textId="77777777" w:rsidR="00C201B3" w:rsidRPr="0057338C" w:rsidRDefault="00C201B3" w:rsidP="004043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Write a personal note to lapsed donors.</w:t>
      </w:r>
    </w:p>
    <w:p w14:paraId="0BBD8042" w14:textId="77777777" w:rsidR="00522B37" w:rsidRPr="0057338C" w:rsidRDefault="00522B37" w:rsidP="004043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Organize and/or host a donor appreciation event.</w:t>
      </w:r>
    </w:p>
    <w:p w14:paraId="7FEE0E15" w14:textId="77777777" w:rsidR="001B473A" w:rsidRPr="0057338C" w:rsidRDefault="001B473A" w:rsidP="004043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Invite friends/acquaintances to get to know the organization better by inviting them to programs, events, etc.  Follow-up personally to evaluate their interest in your organization.</w:t>
      </w:r>
    </w:p>
    <w:p w14:paraId="6A9F3EFA" w14:textId="77777777" w:rsidR="00366795" w:rsidRPr="0057338C" w:rsidRDefault="00366795" w:rsidP="0040433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Attend and mingle with donors and prospects at a friend</w:t>
      </w:r>
      <w:r w:rsidR="00404337" w:rsidRPr="0057338C">
        <w:rPr>
          <w:rFonts w:ascii="Arial" w:hAnsi="Arial" w:cs="Arial"/>
          <w:sz w:val="28"/>
          <w:szCs w:val="28"/>
        </w:rPr>
        <w:t xml:space="preserve"> </w:t>
      </w:r>
      <w:r w:rsidRPr="0057338C">
        <w:rPr>
          <w:rFonts w:ascii="Arial" w:hAnsi="Arial" w:cs="Arial"/>
          <w:sz w:val="28"/>
          <w:szCs w:val="28"/>
        </w:rPr>
        <w:t>raiser event.</w:t>
      </w:r>
    </w:p>
    <w:p w14:paraId="3436804C" w14:textId="47EE2E75" w:rsidR="00404337" w:rsidRPr="0057338C" w:rsidRDefault="00114D91" w:rsidP="004C5F4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Promote and a</w:t>
      </w:r>
      <w:r w:rsidR="006D1A1E" w:rsidRPr="0057338C">
        <w:rPr>
          <w:rFonts w:ascii="Arial" w:hAnsi="Arial" w:cs="Arial"/>
          <w:sz w:val="28"/>
          <w:szCs w:val="28"/>
        </w:rPr>
        <w:t>ttend your organization’</w:t>
      </w:r>
      <w:r w:rsidRPr="0057338C">
        <w:rPr>
          <w:rFonts w:ascii="Arial" w:hAnsi="Arial" w:cs="Arial"/>
          <w:sz w:val="28"/>
          <w:szCs w:val="28"/>
        </w:rPr>
        <w:t>s special events</w:t>
      </w:r>
      <w:r w:rsidR="00404337" w:rsidRPr="0057338C">
        <w:rPr>
          <w:rFonts w:ascii="Arial" w:hAnsi="Arial" w:cs="Arial"/>
          <w:sz w:val="28"/>
          <w:szCs w:val="28"/>
        </w:rPr>
        <w:t xml:space="preserve"> and m</w:t>
      </w:r>
      <w:r w:rsidR="006D1A1E" w:rsidRPr="0057338C">
        <w:rPr>
          <w:rFonts w:ascii="Arial" w:hAnsi="Arial" w:cs="Arial"/>
          <w:sz w:val="28"/>
          <w:szCs w:val="28"/>
        </w:rPr>
        <w:t>ix and mingle with event attendees.</w:t>
      </w:r>
    </w:p>
    <w:p w14:paraId="5411B1D3" w14:textId="77777777" w:rsidR="0057338C" w:rsidRDefault="0057338C">
      <w:pPr>
        <w:contextualSpacing/>
        <w:rPr>
          <w:rFonts w:ascii="Arial" w:hAnsi="Arial" w:cs="Arial"/>
          <w:b/>
          <w:sz w:val="28"/>
          <w:szCs w:val="28"/>
          <w:u w:val="single"/>
        </w:rPr>
      </w:pPr>
    </w:p>
    <w:p w14:paraId="7D18843B" w14:textId="77777777" w:rsidR="00CE2646" w:rsidRDefault="00CE2646" w:rsidP="0057338C">
      <w:pPr>
        <w:contextualSpacing/>
        <w:rPr>
          <w:rFonts w:ascii="Arial" w:hAnsi="Arial" w:cs="Arial"/>
          <w:b/>
          <w:sz w:val="28"/>
          <w:szCs w:val="28"/>
          <w:u w:val="single"/>
        </w:rPr>
      </w:pPr>
    </w:p>
    <w:p w14:paraId="734794F9" w14:textId="36232393" w:rsidR="00114D91" w:rsidRPr="0057338C" w:rsidRDefault="001B473A" w:rsidP="0057338C">
      <w:pPr>
        <w:contextualSpacing/>
        <w:rPr>
          <w:rFonts w:ascii="Arial" w:hAnsi="Arial" w:cs="Arial"/>
          <w:b/>
          <w:sz w:val="28"/>
          <w:szCs w:val="28"/>
          <w:u w:val="single"/>
        </w:rPr>
      </w:pPr>
      <w:r w:rsidRPr="0057338C">
        <w:rPr>
          <w:rFonts w:ascii="Arial" w:hAnsi="Arial" w:cs="Arial"/>
          <w:b/>
          <w:sz w:val="28"/>
          <w:szCs w:val="28"/>
          <w:u w:val="single"/>
        </w:rPr>
        <w:lastRenderedPageBreak/>
        <w:t>Solicitation Activities</w:t>
      </w:r>
    </w:p>
    <w:p w14:paraId="5D666DB6" w14:textId="6C0C266A" w:rsidR="00BD2A24" w:rsidRPr="0057338C" w:rsidRDefault="00BD2A24" w:rsidP="00BD2A24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 xml:space="preserve">Use your personal networks to identify </w:t>
      </w:r>
      <w:r w:rsidR="00366795" w:rsidRPr="0057338C">
        <w:rPr>
          <w:rFonts w:ascii="Arial" w:hAnsi="Arial" w:cs="Arial"/>
          <w:sz w:val="28"/>
          <w:szCs w:val="28"/>
        </w:rPr>
        <w:t>donor prospects</w:t>
      </w:r>
      <w:r w:rsidR="00C201B3" w:rsidRPr="0057338C">
        <w:rPr>
          <w:rFonts w:ascii="Arial" w:hAnsi="Arial" w:cs="Arial"/>
          <w:sz w:val="28"/>
          <w:szCs w:val="28"/>
        </w:rPr>
        <w:t>.</w:t>
      </w:r>
    </w:p>
    <w:p w14:paraId="39F2BE18" w14:textId="77777777" w:rsidR="001B473A" w:rsidRPr="0057338C" w:rsidRDefault="001B473A" w:rsidP="0040433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Write personal notes on direct mail letters. (You don’t need to know the person.)</w:t>
      </w:r>
    </w:p>
    <w:p w14:paraId="3E32B1FD" w14:textId="61421CC7" w:rsidR="001B473A" w:rsidRPr="00CE2646" w:rsidRDefault="00114D91" w:rsidP="00CE264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 xml:space="preserve">Participate in </w:t>
      </w:r>
      <w:r w:rsidR="001B473A" w:rsidRPr="0057338C">
        <w:rPr>
          <w:rFonts w:ascii="Arial" w:hAnsi="Arial" w:cs="Arial"/>
          <w:sz w:val="28"/>
          <w:szCs w:val="28"/>
        </w:rPr>
        <w:t>face-to-face</w:t>
      </w:r>
      <w:r w:rsidRPr="0057338C">
        <w:rPr>
          <w:rFonts w:ascii="Arial" w:hAnsi="Arial" w:cs="Arial"/>
          <w:sz w:val="28"/>
          <w:szCs w:val="28"/>
        </w:rPr>
        <w:t xml:space="preserve"> solicitations</w:t>
      </w:r>
      <w:r w:rsidR="001B473A" w:rsidRPr="0057338C">
        <w:rPr>
          <w:rFonts w:ascii="Arial" w:hAnsi="Arial" w:cs="Arial"/>
          <w:sz w:val="28"/>
          <w:szCs w:val="28"/>
        </w:rPr>
        <w:t xml:space="preserve"> for gifts from current donors or prospects.</w:t>
      </w:r>
    </w:p>
    <w:p w14:paraId="39E306A2" w14:textId="7F609E9B" w:rsidR="004C2D95" w:rsidRPr="0057338C" w:rsidRDefault="004C2D95" w:rsidP="0040433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 xml:space="preserve">Explore ways your place of employment might support your philanthropic interests (matching </w:t>
      </w:r>
      <w:proofErr w:type="gramStart"/>
      <w:r w:rsidRPr="0057338C">
        <w:rPr>
          <w:rFonts w:ascii="Arial" w:hAnsi="Arial" w:cs="Arial"/>
          <w:sz w:val="28"/>
          <w:szCs w:val="28"/>
        </w:rPr>
        <w:t>gift</w:t>
      </w:r>
      <w:proofErr w:type="gramEnd"/>
      <w:r w:rsidRPr="0057338C">
        <w:rPr>
          <w:rFonts w:ascii="Arial" w:hAnsi="Arial" w:cs="Arial"/>
          <w:sz w:val="28"/>
          <w:szCs w:val="28"/>
        </w:rPr>
        <w:t xml:space="preserve">, donation for your volunteer hours, </w:t>
      </w:r>
      <w:r w:rsidR="00CF03A0" w:rsidRPr="0057338C">
        <w:rPr>
          <w:rFonts w:ascii="Arial" w:hAnsi="Arial" w:cs="Arial"/>
          <w:sz w:val="28"/>
          <w:szCs w:val="28"/>
        </w:rPr>
        <w:t>in-kind</w:t>
      </w:r>
      <w:r w:rsidRPr="0057338C">
        <w:rPr>
          <w:rFonts w:ascii="Arial" w:hAnsi="Arial" w:cs="Arial"/>
          <w:sz w:val="28"/>
          <w:szCs w:val="28"/>
        </w:rPr>
        <w:t xml:space="preserve"> donations</w:t>
      </w:r>
      <w:r w:rsidR="00CE2646">
        <w:rPr>
          <w:rFonts w:ascii="Arial" w:hAnsi="Arial" w:cs="Arial"/>
          <w:sz w:val="28"/>
          <w:szCs w:val="28"/>
        </w:rPr>
        <w:t>, event sponsorships, grants</w:t>
      </w:r>
      <w:r w:rsidRPr="0057338C">
        <w:rPr>
          <w:rFonts w:ascii="Arial" w:hAnsi="Arial" w:cs="Arial"/>
          <w:sz w:val="28"/>
          <w:szCs w:val="28"/>
        </w:rPr>
        <w:t>).</w:t>
      </w:r>
    </w:p>
    <w:p w14:paraId="558258E1" w14:textId="77777777" w:rsidR="00114D91" w:rsidRPr="0057338C" w:rsidRDefault="00114D91" w:rsidP="0040433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Recruit sponsors for special events</w:t>
      </w:r>
      <w:r w:rsidR="00C201B3" w:rsidRPr="0057338C">
        <w:rPr>
          <w:rFonts w:ascii="Arial" w:hAnsi="Arial" w:cs="Arial"/>
          <w:sz w:val="28"/>
          <w:szCs w:val="28"/>
        </w:rPr>
        <w:t>.</w:t>
      </w:r>
    </w:p>
    <w:p w14:paraId="64C323E9" w14:textId="77777777" w:rsidR="0057338C" w:rsidRDefault="0057338C">
      <w:pPr>
        <w:contextualSpacing/>
        <w:rPr>
          <w:rFonts w:ascii="Arial" w:hAnsi="Arial" w:cs="Arial"/>
          <w:b/>
          <w:sz w:val="28"/>
          <w:szCs w:val="28"/>
          <w:u w:val="single"/>
        </w:rPr>
      </w:pPr>
    </w:p>
    <w:p w14:paraId="04989C63" w14:textId="1788A7D5" w:rsidR="001B473A" w:rsidRPr="0057338C" w:rsidRDefault="0057338C">
      <w:pPr>
        <w:contextualSpacing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Be A Fund Development Champion</w:t>
      </w:r>
      <w:r w:rsidR="001B473A" w:rsidRPr="0057338C">
        <w:rPr>
          <w:rFonts w:ascii="Arial" w:hAnsi="Arial" w:cs="Arial"/>
          <w:b/>
          <w:sz w:val="28"/>
          <w:szCs w:val="28"/>
          <w:u w:val="single"/>
        </w:rPr>
        <w:t>:</w:t>
      </w:r>
    </w:p>
    <w:p w14:paraId="124144CB" w14:textId="7D3E5674" w:rsidR="00AC6C4E" w:rsidRPr="00AC6C4E" w:rsidRDefault="0057338C" w:rsidP="00AC6C4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Make a personal financial gift.</w:t>
      </w:r>
    </w:p>
    <w:p w14:paraId="6DB443F9" w14:textId="0B3B774E" w:rsidR="001B473A" w:rsidRPr="0057338C" w:rsidRDefault="001B473A" w:rsidP="0040433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Serve on Fund Development Committee</w:t>
      </w:r>
      <w:r w:rsidR="004C2D95" w:rsidRPr="0057338C">
        <w:rPr>
          <w:rFonts w:ascii="Arial" w:hAnsi="Arial" w:cs="Arial"/>
          <w:sz w:val="28"/>
          <w:szCs w:val="28"/>
        </w:rPr>
        <w:t>.</w:t>
      </w:r>
    </w:p>
    <w:p w14:paraId="37A0A8A2" w14:textId="77777777" w:rsidR="00404337" w:rsidRPr="0057338C" w:rsidRDefault="001B473A" w:rsidP="0040433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7338C">
        <w:rPr>
          <w:rFonts w:ascii="Arial" w:hAnsi="Arial" w:cs="Arial"/>
          <w:sz w:val="28"/>
          <w:szCs w:val="28"/>
        </w:rPr>
        <w:t>Serve on Special Event Planning Committee</w:t>
      </w:r>
      <w:r w:rsidR="00522B37" w:rsidRPr="0057338C">
        <w:rPr>
          <w:rFonts w:ascii="Arial" w:hAnsi="Arial" w:cs="Arial"/>
          <w:sz w:val="28"/>
          <w:szCs w:val="28"/>
        </w:rPr>
        <w:t>.</w:t>
      </w:r>
    </w:p>
    <w:sectPr w:rsidR="00404337" w:rsidRPr="00573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90547"/>
    <w:multiLevelType w:val="hybridMultilevel"/>
    <w:tmpl w:val="4B94C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323E7"/>
    <w:multiLevelType w:val="hybridMultilevel"/>
    <w:tmpl w:val="1C2E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9007A"/>
    <w:multiLevelType w:val="hybridMultilevel"/>
    <w:tmpl w:val="0AE0B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109C6"/>
    <w:multiLevelType w:val="hybridMultilevel"/>
    <w:tmpl w:val="6682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584573">
    <w:abstractNumId w:val="3"/>
  </w:num>
  <w:num w:numId="2" w16cid:durableId="960111699">
    <w:abstractNumId w:val="0"/>
  </w:num>
  <w:num w:numId="3" w16cid:durableId="200289931">
    <w:abstractNumId w:val="1"/>
  </w:num>
  <w:num w:numId="4" w16cid:durableId="1492336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7D"/>
    <w:rsid w:val="00114D91"/>
    <w:rsid w:val="001B473A"/>
    <w:rsid w:val="002146E3"/>
    <w:rsid w:val="002B41C9"/>
    <w:rsid w:val="00366795"/>
    <w:rsid w:val="003733E5"/>
    <w:rsid w:val="00404337"/>
    <w:rsid w:val="004C2D95"/>
    <w:rsid w:val="004C5F4E"/>
    <w:rsid w:val="00522B37"/>
    <w:rsid w:val="0057338C"/>
    <w:rsid w:val="006024F3"/>
    <w:rsid w:val="006B7D58"/>
    <w:rsid w:val="006D1A1E"/>
    <w:rsid w:val="009836F2"/>
    <w:rsid w:val="00AC6C4E"/>
    <w:rsid w:val="00BD2A24"/>
    <w:rsid w:val="00C201B3"/>
    <w:rsid w:val="00CE2646"/>
    <w:rsid w:val="00CE4A85"/>
    <w:rsid w:val="00CF03A0"/>
    <w:rsid w:val="00D34A80"/>
    <w:rsid w:val="00DB004D"/>
    <w:rsid w:val="00DF0E7D"/>
    <w:rsid w:val="00E3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9C8A"/>
  <w15:docId w15:val="{4AB09DBE-B9F0-4275-9E3F-E8F9B9A7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Adams</dc:creator>
  <cp:lastModifiedBy>Meher Shulman</cp:lastModifiedBy>
  <cp:revision>2</cp:revision>
  <cp:lastPrinted>2017-04-05T15:29:00Z</cp:lastPrinted>
  <dcterms:created xsi:type="dcterms:W3CDTF">2023-11-07T16:19:00Z</dcterms:created>
  <dcterms:modified xsi:type="dcterms:W3CDTF">2023-11-07T16:19:00Z</dcterms:modified>
</cp:coreProperties>
</file>