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6C08" w14:textId="77777777" w:rsidR="005D1CC3" w:rsidRPr="0043551C" w:rsidRDefault="00F56A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Organization</w:t>
      </w:r>
      <w:r w:rsidR="00AA12DC">
        <w:rPr>
          <w:rFonts w:ascii="Verdana" w:hAnsi="Verdana"/>
          <w:b/>
          <w:sz w:val="18"/>
          <w:szCs w:val="18"/>
        </w:rPr>
        <w:t>:</w:t>
      </w:r>
      <w:r w:rsidR="00AA12DC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6515F2" w:rsidRPr="00A66840">
        <w:rPr>
          <w:rFonts w:ascii="Verdana" w:hAnsi="Verdana"/>
          <w:b/>
          <w:bCs/>
          <w:sz w:val="18"/>
          <w:szCs w:val="18"/>
        </w:rPr>
        <w:t>List of participant</w:t>
      </w:r>
      <w:r w:rsidR="00F32A25" w:rsidRPr="00A66840">
        <w:rPr>
          <w:rFonts w:ascii="Verdana" w:hAnsi="Verdana"/>
          <w:b/>
          <w:bCs/>
          <w:sz w:val="18"/>
          <w:szCs w:val="18"/>
        </w:rPr>
        <w:t>s for Discovery Session</w:t>
      </w:r>
      <w:r w:rsidR="00907CF3" w:rsidRPr="00A66840">
        <w:rPr>
          <w:rFonts w:ascii="Verdana" w:hAnsi="Verdana"/>
          <w:b/>
          <w:bCs/>
          <w:sz w:val="18"/>
          <w:szCs w:val="18"/>
        </w:rPr>
        <w:t>s (Meeting One)</w:t>
      </w:r>
    </w:p>
    <w:p w14:paraId="118538CA" w14:textId="77777777" w:rsidR="0043551C" w:rsidRPr="00F56A86" w:rsidRDefault="00F56A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Date:</w:t>
      </w:r>
    </w:p>
    <w:p w14:paraId="3EE0549B" w14:textId="77777777" w:rsidR="0043551C" w:rsidRDefault="0043551C">
      <w:pPr>
        <w:rPr>
          <w:rFonts w:ascii="Verdana" w:hAnsi="Verdana"/>
          <w:sz w:val="18"/>
          <w:szCs w:val="18"/>
        </w:rPr>
      </w:pPr>
    </w:p>
    <w:p w14:paraId="3F1A9321" w14:textId="77777777" w:rsidR="0043551C" w:rsidRPr="0043551C" w:rsidRDefault="00907CF3" w:rsidP="0043551C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Typically one</w:t>
      </w:r>
      <w:r w:rsidR="00A66840">
        <w:rPr>
          <w:rFonts w:ascii="Verdana" w:hAnsi="Verdana" w:cs="Arial"/>
          <w:sz w:val="18"/>
          <w:szCs w:val="18"/>
        </w:rPr>
        <w:t xml:space="preserve"> or </w:t>
      </w:r>
      <w:proofErr w:type="gramStart"/>
      <w:r w:rsidR="00A66840">
        <w:rPr>
          <w:rFonts w:ascii="Verdana" w:hAnsi="Verdana" w:cs="Arial"/>
          <w:sz w:val="18"/>
          <w:szCs w:val="18"/>
        </w:rPr>
        <w:t xml:space="preserve">two </w:t>
      </w:r>
      <w:r w:rsidR="004A1DB3">
        <w:rPr>
          <w:rFonts w:ascii="Verdana" w:hAnsi="Verdana" w:cs="Arial"/>
          <w:sz w:val="18"/>
          <w:szCs w:val="18"/>
        </w:rPr>
        <w:t xml:space="preserve"> 1.5</w:t>
      </w:r>
      <w:proofErr w:type="gramEnd"/>
      <w:r w:rsidR="004A1DB3">
        <w:rPr>
          <w:rFonts w:ascii="Verdana" w:hAnsi="Verdana" w:cs="Arial"/>
          <w:sz w:val="18"/>
          <w:szCs w:val="18"/>
        </w:rPr>
        <w:t xml:space="preserve"> or</w:t>
      </w:r>
      <w:r w:rsidR="00F32A25">
        <w:rPr>
          <w:rFonts w:ascii="Verdana" w:hAnsi="Verdana" w:cs="Arial"/>
          <w:sz w:val="18"/>
          <w:szCs w:val="18"/>
        </w:rPr>
        <w:t xml:space="preserve"> 2-hour meetings, one</w:t>
      </w:r>
      <w:r>
        <w:rPr>
          <w:rFonts w:ascii="Verdana" w:hAnsi="Verdana" w:cs="Arial"/>
          <w:sz w:val="18"/>
          <w:szCs w:val="18"/>
        </w:rPr>
        <w:t>-</w:t>
      </w:r>
      <w:r w:rsidR="00F32A25">
        <w:rPr>
          <w:rFonts w:ascii="Verdana" w:hAnsi="Verdana" w:cs="Arial"/>
          <w:sz w:val="18"/>
          <w:szCs w:val="18"/>
        </w:rPr>
        <w:t>hour follow-up if desired</w:t>
      </w:r>
    </w:p>
    <w:p w14:paraId="798B2423" w14:textId="77777777" w:rsidR="005D1CC3" w:rsidRDefault="003C3AE7">
      <w:pPr>
        <w:rPr>
          <w:rFonts w:ascii="Verdana" w:hAnsi="Verdana"/>
          <w:sz w:val="18"/>
          <w:szCs w:val="18"/>
        </w:rPr>
      </w:pPr>
      <w:r w:rsidRPr="00E84252">
        <w:rPr>
          <w:rFonts w:ascii="Verdana" w:hAnsi="Verdana"/>
          <w:sz w:val="18"/>
          <w:szCs w:val="18"/>
        </w:rPr>
        <w:t xml:space="preserve">Affiliation </w:t>
      </w:r>
      <w:r w:rsidR="005D1CC3" w:rsidRPr="00E84252">
        <w:rPr>
          <w:rFonts w:ascii="Verdana" w:hAnsi="Verdana"/>
          <w:sz w:val="18"/>
          <w:szCs w:val="18"/>
        </w:rPr>
        <w:t>mean</w:t>
      </w:r>
      <w:r w:rsidRPr="00E84252">
        <w:rPr>
          <w:rFonts w:ascii="Verdana" w:hAnsi="Verdana"/>
          <w:sz w:val="18"/>
          <w:szCs w:val="18"/>
        </w:rPr>
        <w:t>s</w:t>
      </w:r>
      <w:r w:rsidR="005D1CC3" w:rsidRPr="00E84252">
        <w:rPr>
          <w:rFonts w:ascii="Verdana" w:hAnsi="Verdana"/>
          <w:sz w:val="18"/>
          <w:szCs w:val="18"/>
        </w:rPr>
        <w:t xml:space="preserve"> place of employment/title, retired, community volunteer, etc.</w:t>
      </w:r>
    </w:p>
    <w:p w14:paraId="69F65A08" w14:textId="77777777" w:rsidR="00FA772C" w:rsidRDefault="00FA772C">
      <w:pPr>
        <w:rPr>
          <w:rFonts w:ascii="Verdana" w:hAnsi="Verdana"/>
          <w:sz w:val="18"/>
          <w:szCs w:val="18"/>
        </w:rPr>
      </w:pPr>
    </w:p>
    <w:p w14:paraId="2AE8E6E9" w14:textId="77777777" w:rsidR="00FA772C" w:rsidRPr="00FA772C" w:rsidRDefault="00FA772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Add additional sheet if necessary.</w:t>
      </w:r>
    </w:p>
    <w:p w14:paraId="43EF31BD" w14:textId="77777777" w:rsidR="005D1CC3" w:rsidRPr="00E84252" w:rsidRDefault="005D1CC3">
      <w:pPr>
        <w:rPr>
          <w:rFonts w:ascii="Verdana" w:hAnsi="Verdana"/>
          <w:sz w:val="18"/>
          <w:szCs w:val="18"/>
        </w:rPr>
      </w:pPr>
    </w:p>
    <w:tbl>
      <w:tblPr>
        <w:tblW w:w="135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297"/>
        <w:gridCol w:w="1800"/>
        <w:gridCol w:w="1620"/>
        <w:gridCol w:w="2430"/>
        <w:gridCol w:w="3510"/>
      </w:tblGrid>
      <w:tr w:rsidR="005D1CC3" w:rsidRPr="00E84252" w14:paraId="2FADFEC2" w14:textId="77777777" w:rsidTr="00E8425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33" w:type="dxa"/>
            <w:shd w:val="clear" w:color="auto" w:fill="E6E6E6"/>
          </w:tcPr>
          <w:p w14:paraId="4A54093C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2297" w:type="dxa"/>
            <w:shd w:val="clear" w:color="auto" w:fill="E6E6E6"/>
          </w:tcPr>
          <w:p w14:paraId="14F31A04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Position</w:t>
            </w:r>
          </w:p>
        </w:tc>
        <w:tc>
          <w:tcPr>
            <w:tcW w:w="1800" w:type="dxa"/>
            <w:shd w:val="clear" w:color="auto" w:fill="E6E6E6"/>
          </w:tcPr>
          <w:p w14:paraId="4D39CF6A" w14:textId="77777777" w:rsidR="005D1CC3" w:rsidRPr="00E84252" w:rsidRDefault="00E842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Board </w:t>
            </w:r>
            <w:r w:rsidR="005D1CC3" w:rsidRPr="00E84252">
              <w:rPr>
                <w:rFonts w:ascii="Verdana" w:hAnsi="Verdana"/>
                <w:sz w:val="18"/>
                <w:szCs w:val="18"/>
              </w:rPr>
              <w:t>Committee</w:t>
            </w:r>
          </w:p>
          <w:p w14:paraId="3DD6E5AE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assignment(s)</w:t>
            </w:r>
          </w:p>
        </w:tc>
        <w:tc>
          <w:tcPr>
            <w:tcW w:w="1620" w:type="dxa"/>
            <w:shd w:val="clear" w:color="auto" w:fill="E6E6E6"/>
          </w:tcPr>
          <w:p w14:paraId="78362BAF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# of years on staff or board</w:t>
            </w:r>
          </w:p>
        </w:tc>
        <w:tc>
          <w:tcPr>
            <w:tcW w:w="2430" w:type="dxa"/>
            <w:shd w:val="clear" w:color="auto" w:fill="E6E6E6"/>
          </w:tcPr>
          <w:p w14:paraId="5136D2DB" w14:textId="77777777" w:rsidR="005D1CC3" w:rsidRPr="00E84252" w:rsidRDefault="005D1C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4252">
              <w:rPr>
                <w:rFonts w:ascii="Verdana" w:hAnsi="Verdana"/>
                <w:sz w:val="18"/>
                <w:szCs w:val="18"/>
              </w:rPr>
              <w:t>Affiliation</w:t>
            </w:r>
          </w:p>
        </w:tc>
        <w:tc>
          <w:tcPr>
            <w:tcW w:w="3510" w:type="dxa"/>
            <w:shd w:val="clear" w:color="auto" w:fill="E6E6E6"/>
          </w:tcPr>
          <w:p w14:paraId="3F44062F" w14:textId="77777777" w:rsidR="005D1CC3" w:rsidRPr="00E84252" w:rsidRDefault="004A1D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 address</w:t>
            </w:r>
          </w:p>
        </w:tc>
      </w:tr>
      <w:tr w:rsidR="005D1CC3" w:rsidRPr="00E84252" w14:paraId="0A953C4A" w14:textId="77777777" w:rsidTr="00E84252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933" w:type="dxa"/>
          </w:tcPr>
          <w:p w14:paraId="41132F78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810E40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B0823A0" w14:textId="77777777" w:rsidR="005D1CC3" w:rsidRPr="00E84252" w:rsidRDefault="005D1CC3" w:rsidP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24B977A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8FF01C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39F5178D" w14:textId="77777777" w:rsidR="005D3768" w:rsidRPr="00E84252" w:rsidRDefault="005D37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197B7032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1A36A1FA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3CF0A50C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76F8A428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BBE9AD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467A1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CC61A8C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6F5390F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389AEA3D" w14:textId="77777777" w:rsidR="00AA12DC" w:rsidRPr="00E84252" w:rsidRDefault="00AA12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A18EE51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66AF9FC9" w14:textId="77777777" w:rsidTr="00E84252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33" w:type="dxa"/>
          </w:tcPr>
          <w:p w14:paraId="2F8BEEAE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6504BC0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176C39D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43B4715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122E3F2" w14:textId="77777777" w:rsidR="005D3768" w:rsidRPr="00E84252" w:rsidRDefault="005D37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28F835E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46C9D793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7A91DEC6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491C3C54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5B4339A8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D07C563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E2C3B42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1EA3A14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C2E8B6" w14:textId="77777777" w:rsidR="00727C71" w:rsidRPr="00E84252" w:rsidRDefault="00727C71" w:rsidP="00727C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D66409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632FD93C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485FFBA4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2545A93B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7C7A106D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71D51730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6E7745E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867EB3A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5B7E8EF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B700300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50DB4C1B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3DADC284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4E0C151F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409337EE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AD56DFD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8E97C86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05ACCA9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66A6123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A1D4B36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1CC3" w:rsidRPr="00E84252" w14:paraId="77861119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08037A75" w14:textId="77777777" w:rsidR="005D1CC3" w:rsidRDefault="005D1CC3">
            <w:pPr>
              <w:rPr>
                <w:rFonts w:ascii="Verdana" w:hAnsi="Verdana"/>
                <w:sz w:val="18"/>
                <w:szCs w:val="18"/>
              </w:rPr>
            </w:pPr>
          </w:p>
          <w:p w14:paraId="087D9B65" w14:textId="77777777" w:rsid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  <w:p w14:paraId="55BF30B5" w14:textId="77777777" w:rsidR="00E84252" w:rsidRPr="00E84252" w:rsidRDefault="00E8425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2BC6061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FCA2DCD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A4BCCAA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8F782A1" w14:textId="77777777" w:rsidR="005D1CC3" w:rsidRPr="00E84252" w:rsidRDefault="005D1CC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A5B317B" w14:textId="77777777" w:rsidR="005D1CC3" w:rsidRPr="00E84252" w:rsidRDefault="005D1CC3" w:rsidP="009452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3AE7" w:rsidRPr="00E84252" w14:paraId="5982F70A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6D4AEEFB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6EBEF99C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2F7ABB33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26C722A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564788B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714AAE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4ADB6A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DD0420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3AE7" w:rsidRPr="00E84252" w14:paraId="3AD23F51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104C2050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53806332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7F6A4F99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C7CAA01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592A0E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534CFFC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61BC43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2448C97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3AE7" w:rsidRPr="00E84252" w14:paraId="77912555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2ED3E4B0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11F8FAB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  <w:p w14:paraId="17B83DD1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22838E5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C1B64FC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1FDEF70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5D777FF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6236972" w14:textId="77777777" w:rsidR="003C3AE7" w:rsidRPr="00E84252" w:rsidRDefault="003C3A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772C" w:rsidRPr="00E84252" w14:paraId="5334CC77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165235CD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6AE6C021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316596D8" w14:textId="77777777" w:rsidR="00A83BA3" w:rsidRPr="00E84252" w:rsidRDefault="00A83B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158A2D4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06B67FE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3817855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F20E6C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9203242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772C" w:rsidRPr="00E84252" w14:paraId="0131C2F2" w14:textId="77777777" w:rsidTr="00E84252">
        <w:tblPrEx>
          <w:tblCellMar>
            <w:top w:w="0" w:type="dxa"/>
            <w:bottom w:w="0" w:type="dxa"/>
          </w:tblCellMar>
        </w:tblPrEx>
        <w:tc>
          <w:tcPr>
            <w:tcW w:w="1933" w:type="dxa"/>
          </w:tcPr>
          <w:p w14:paraId="2B94DDCE" w14:textId="77777777" w:rsidR="00FA772C" w:rsidRDefault="00FA772C">
            <w:pPr>
              <w:rPr>
                <w:rFonts w:ascii="Verdana" w:hAnsi="Verdana"/>
                <w:sz w:val="18"/>
                <w:szCs w:val="18"/>
              </w:rPr>
            </w:pPr>
          </w:p>
          <w:p w14:paraId="090DE2E2" w14:textId="77777777" w:rsidR="00A83BA3" w:rsidRDefault="00A83BA3">
            <w:pPr>
              <w:rPr>
                <w:rFonts w:ascii="Verdana" w:hAnsi="Verdana"/>
                <w:sz w:val="18"/>
                <w:szCs w:val="18"/>
              </w:rPr>
            </w:pPr>
          </w:p>
          <w:p w14:paraId="74C5B0AB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5F1795A4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6D4A8CB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75C4305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983F766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6B6E311" w14:textId="77777777" w:rsidR="00FA772C" w:rsidRPr="00E84252" w:rsidRDefault="00FA772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106121" w14:textId="77777777" w:rsidR="005D1CC3" w:rsidRPr="00E84252" w:rsidRDefault="005D1CC3" w:rsidP="003C3AE7">
      <w:pPr>
        <w:rPr>
          <w:rFonts w:ascii="Verdana" w:hAnsi="Verdana"/>
          <w:sz w:val="18"/>
          <w:szCs w:val="18"/>
        </w:rPr>
      </w:pPr>
    </w:p>
    <w:sectPr w:rsidR="005D1CC3" w:rsidRPr="00E84252" w:rsidSect="00A83BA3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4E"/>
    <w:rsid w:val="00086195"/>
    <w:rsid w:val="002D7106"/>
    <w:rsid w:val="003C3AE7"/>
    <w:rsid w:val="0043551C"/>
    <w:rsid w:val="004A1DB3"/>
    <w:rsid w:val="005C1E4E"/>
    <w:rsid w:val="005D1CC3"/>
    <w:rsid w:val="005D3768"/>
    <w:rsid w:val="006515F2"/>
    <w:rsid w:val="00727C71"/>
    <w:rsid w:val="00783274"/>
    <w:rsid w:val="00907CF3"/>
    <w:rsid w:val="009212A6"/>
    <w:rsid w:val="009452D6"/>
    <w:rsid w:val="00A50E8B"/>
    <w:rsid w:val="00A66840"/>
    <w:rsid w:val="00A83BA3"/>
    <w:rsid w:val="00AA12DC"/>
    <w:rsid w:val="00AE3DF3"/>
    <w:rsid w:val="00CB140B"/>
    <w:rsid w:val="00D03ABB"/>
    <w:rsid w:val="00D21CDE"/>
    <w:rsid w:val="00E84252"/>
    <w:rsid w:val="00F005C9"/>
    <w:rsid w:val="00F32A25"/>
    <w:rsid w:val="00F56A86"/>
    <w:rsid w:val="00F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8F2282"/>
  <w15:chartTrackingRefBased/>
  <w15:docId w15:val="{D4D7B37B-8A91-478C-860D-59B16D5B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3551C"/>
    <w:pPr>
      <w:spacing w:line="276" w:lineRule="auto"/>
      <w:ind w:left="720"/>
      <w:contextualSpacing/>
    </w:pPr>
    <w:rPr>
      <w:rFonts w:ascii="Verdana" w:eastAsia="Calibri" w:hAnsi="Verdan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1A9060664B40893A471B762E827A" ma:contentTypeVersion="15" ma:contentTypeDescription="Create a new document." ma:contentTypeScope="" ma:versionID="50152e361536ae3b705f6b3102fe2d0e">
  <xsd:schema xmlns:xsd="http://www.w3.org/2001/XMLSchema" xmlns:xs="http://www.w3.org/2001/XMLSchema" xmlns:p="http://schemas.microsoft.com/office/2006/metadata/properties" xmlns:ns2="d093c88a-05f1-440d-9806-c3ef13d26da8" xmlns:ns3="9e58389d-1e2b-467b-bb1d-fdeb48317645" targetNamespace="http://schemas.microsoft.com/office/2006/metadata/properties" ma:root="true" ma:fieldsID="79bc43f20b35c5d5c74976b2e4e4733f" ns2:_="" ns3:_="">
    <xsd:import namespace="d093c88a-05f1-440d-9806-c3ef13d26da8"/>
    <xsd:import namespace="9e58389d-1e2b-467b-bb1d-fdeb4831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c88a-05f1-440d-9806-c3ef13d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389d-1e2b-467b-bb1d-fdeb4831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65e88d-5c9d-44af-966f-bc0cdedb00d4}" ma:internalName="TaxCatchAll" ma:showField="CatchAllData" ma:web="9e58389d-1e2b-467b-bb1d-fdeb4831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3c88a-05f1-440d-9806-c3ef13d26da8">
      <Terms xmlns="http://schemas.microsoft.com/office/infopath/2007/PartnerControls"/>
    </lcf76f155ced4ddcb4097134ff3c332f>
    <TaxCatchAll xmlns="9e58389d-1e2b-467b-bb1d-fdeb48317645" xsi:nil="true"/>
  </documentManagement>
</p:properties>
</file>

<file path=customXml/itemProps1.xml><?xml version="1.0" encoding="utf-8"?>
<ds:datastoreItem xmlns:ds="http://schemas.openxmlformats.org/officeDocument/2006/customXml" ds:itemID="{9C308A6C-EAC1-4387-82EB-AA757362E87D}"/>
</file>

<file path=customXml/itemProps2.xml><?xml version="1.0" encoding="utf-8"?>
<ds:datastoreItem xmlns:ds="http://schemas.openxmlformats.org/officeDocument/2006/customXml" ds:itemID="{40D962CA-993A-4847-A5F9-665FDDB3619C}"/>
</file>

<file path=customXml/itemProps3.xml><?xml version="1.0" encoding="utf-8"?>
<ds:datastoreItem xmlns:ds="http://schemas.openxmlformats.org/officeDocument/2006/customXml" ds:itemID="{9789602A-9869-466C-AEA9-4E10FD557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CCADV</vt:lpstr>
    </vt:vector>
  </TitlesOfParts>
  <Company>Windows User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CCADV</dc:title>
  <dc:subject/>
  <dc:creator>Valued Gateway Client</dc:creator>
  <cp:keywords/>
  <cp:lastModifiedBy>Monica Kelly</cp:lastModifiedBy>
  <cp:revision>2</cp:revision>
  <cp:lastPrinted>2008-11-04T13:42:00Z</cp:lastPrinted>
  <dcterms:created xsi:type="dcterms:W3CDTF">2024-10-09T16:20:00Z</dcterms:created>
  <dcterms:modified xsi:type="dcterms:W3CDTF">2024-10-09T16:20:00Z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0x0101006C711A9060664B40893A471B762E827A</vt:lpwstr>
  </property>
</Properties>
</file>