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A621C2" w14:textId="141BEEAB" w:rsidR="00F76923" w:rsidRDefault="00F76923" w:rsidP="001604E9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Sample Development Plan Template</w:t>
      </w:r>
    </w:p>
    <w:p w14:paraId="22455B43" w14:textId="3F8A748D" w:rsidR="001604E9" w:rsidRPr="00EE6049" w:rsidRDefault="00CD5E45" w:rsidP="001604E9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E6049">
        <w:rPr>
          <w:rFonts w:ascii="Times New Roman" w:hAnsi="Times New Roman" w:cs="Times New Roman"/>
          <w:b/>
          <w:sz w:val="24"/>
          <w:szCs w:val="24"/>
        </w:rPr>
        <w:t xml:space="preserve">XXX </w:t>
      </w:r>
      <w:r w:rsidR="001604E9" w:rsidRPr="00EE6049">
        <w:rPr>
          <w:rFonts w:ascii="Times New Roman" w:hAnsi="Times New Roman" w:cs="Times New Roman"/>
          <w:b/>
          <w:sz w:val="24"/>
          <w:szCs w:val="24"/>
        </w:rPr>
        <w:t>Development Plan J</w:t>
      </w:r>
      <w:r w:rsidR="00EE6049" w:rsidRPr="00EE6049">
        <w:rPr>
          <w:rFonts w:ascii="Times New Roman" w:hAnsi="Times New Roman" w:cs="Times New Roman"/>
          <w:b/>
          <w:sz w:val="24"/>
          <w:szCs w:val="24"/>
        </w:rPr>
        <w:t xml:space="preserve">uly 1, </w:t>
      </w:r>
      <w:r w:rsidR="001604E9" w:rsidRPr="00EE6049">
        <w:rPr>
          <w:rFonts w:ascii="Times New Roman" w:hAnsi="Times New Roman" w:cs="Times New Roman"/>
          <w:b/>
          <w:sz w:val="24"/>
          <w:szCs w:val="24"/>
        </w:rPr>
        <w:t>20</w:t>
      </w:r>
      <w:r w:rsidR="00CC7079" w:rsidRPr="00EE6049">
        <w:rPr>
          <w:rFonts w:ascii="Times New Roman" w:hAnsi="Times New Roman" w:cs="Times New Roman"/>
          <w:b/>
          <w:sz w:val="24"/>
          <w:szCs w:val="24"/>
        </w:rPr>
        <w:t>2</w:t>
      </w:r>
      <w:r w:rsidR="00EE6049" w:rsidRPr="00EE6049">
        <w:rPr>
          <w:rFonts w:ascii="Times New Roman" w:hAnsi="Times New Roman" w:cs="Times New Roman"/>
          <w:b/>
          <w:sz w:val="24"/>
          <w:szCs w:val="24"/>
        </w:rPr>
        <w:t>X</w:t>
      </w:r>
      <w:r w:rsidR="001604E9" w:rsidRPr="00EE604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EE6049" w:rsidRPr="00EE6049">
        <w:rPr>
          <w:rFonts w:ascii="Times New Roman" w:hAnsi="Times New Roman" w:cs="Times New Roman"/>
          <w:b/>
          <w:sz w:val="24"/>
          <w:szCs w:val="24"/>
        </w:rPr>
        <w:t>June</w:t>
      </w:r>
      <w:r w:rsidR="001604E9" w:rsidRPr="00EE6049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CC7079" w:rsidRPr="00EE6049">
        <w:rPr>
          <w:rFonts w:ascii="Times New Roman" w:hAnsi="Times New Roman" w:cs="Times New Roman"/>
          <w:b/>
          <w:sz w:val="24"/>
          <w:szCs w:val="24"/>
        </w:rPr>
        <w:t>2</w:t>
      </w:r>
      <w:r w:rsidR="00EE6049" w:rsidRPr="00EE6049">
        <w:rPr>
          <w:rFonts w:ascii="Times New Roman" w:hAnsi="Times New Roman" w:cs="Times New Roman"/>
          <w:b/>
          <w:sz w:val="24"/>
          <w:szCs w:val="24"/>
        </w:rPr>
        <w:t>X</w:t>
      </w:r>
    </w:p>
    <w:p w14:paraId="59CAED2F" w14:textId="77777777" w:rsidR="001604E9" w:rsidRPr="00EE6049" w:rsidRDefault="001604E9" w:rsidP="001604E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8FA07BA" w14:textId="216CC99C" w:rsidR="001604E9" w:rsidRPr="00EE6049" w:rsidRDefault="001604E9" w:rsidP="001604E9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6049">
        <w:rPr>
          <w:rFonts w:ascii="Times New Roman" w:hAnsi="Times New Roman" w:cs="Times New Roman"/>
          <w:b/>
          <w:sz w:val="24"/>
          <w:szCs w:val="24"/>
          <w:u w:val="single"/>
        </w:rPr>
        <w:t xml:space="preserve">Fund Development Revenue Goals </w:t>
      </w:r>
    </w:p>
    <w:tbl>
      <w:tblPr>
        <w:tblStyle w:val="TableGrid"/>
        <w:tblW w:w="8869" w:type="dxa"/>
        <w:tblInd w:w="-5" w:type="dxa"/>
        <w:tblLook w:val="04A0" w:firstRow="1" w:lastRow="0" w:firstColumn="1" w:lastColumn="0" w:noHBand="0" w:noVBand="1"/>
      </w:tblPr>
      <w:tblGrid>
        <w:gridCol w:w="4320"/>
        <w:gridCol w:w="1646"/>
        <w:gridCol w:w="1463"/>
        <w:gridCol w:w="1440"/>
      </w:tblGrid>
      <w:tr w:rsidR="00EE6049" w:rsidRPr="00EE6049" w14:paraId="2E421A13" w14:textId="2B02A995" w:rsidTr="00EE6049">
        <w:tc>
          <w:tcPr>
            <w:tcW w:w="4320" w:type="dxa"/>
          </w:tcPr>
          <w:p w14:paraId="0B075ABE" w14:textId="77777777" w:rsidR="00EE6049" w:rsidRPr="00EE6049" w:rsidRDefault="00EE6049" w:rsidP="00380B3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049">
              <w:rPr>
                <w:rFonts w:ascii="Times New Roman" w:hAnsi="Times New Roman" w:cs="Times New Roman"/>
                <w:b/>
                <w:sz w:val="24"/>
                <w:szCs w:val="24"/>
              </w:rPr>
              <w:t>Fund Development Initiative</w:t>
            </w:r>
          </w:p>
        </w:tc>
        <w:tc>
          <w:tcPr>
            <w:tcW w:w="1646" w:type="dxa"/>
          </w:tcPr>
          <w:p w14:paraId="65647C1A" w14:textId="6C180510" w:rsidR="00EE6049" w:rsidRPr="00EE6049" w:rsidRDefault="00EE6049" w:rsidP="00380B3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049">
              <w:rPr>
                <w:rFonts w:ascii="Times New Roman" w:hAnsi="Times New Roman" w:cs="Times New Roman"/>
                <w:b/>
                <w:sz w:val="24"/>
                <w:szCs w:val="24"/>
              </w:rPr>
              <w:t>FY202</w:t>
            </w:r>
            <w:r w:rsidR="009F745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5AF9E236" w14:textId="6E45C106" w:rsidR="00EE6049" w:rsidRPr="00EE6049" w:rsidRDefault="00EE6049" w:rsidP="00380B3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</w:tcPr>
          <w:p w14:paraId="3F68199E" w14:textId="095CFF6C" w:rsidR="00EE6049" w:rsidRPr="00EE6049" w:rsidRDefault="00EE6049" w:rsidP="00380B3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049">
              <w:rPr>
                <w:rFonts w:ascii="Times New Roman" w:hAnsi="Times New Roman" w:cs="Times New Roman"/>
                <w:b/>
                <w:sz w:val="24"/>
                <w:szCs w:val="24"/>
              </w:rPr>
              <w:t>FY202</w:t>
            </w:r>
            <w:r w:rsidR="009F745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17ABA0BC" w14:textId="6214CDED" w:rsidR="00EE6049" w:rsidRPr="00EE6049" w:rsidRDefault="00EE6049" w:rsidP="00380B3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560EA193" w14:textId="7F0C84B8" w:rsidR="00EE6049" w:rsidRPr="00EE6049" w:rsidRDefault="00EE6049" w:rsidP="00380B3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049">
              <w:rPr>
                <w:rFonts w:ascii="Times New Roman" w:hAnsi="Times New Roman" w:cs="Times New Roman"/>
                <w:b/>
                <w:sz w:val="24"/>
                <w:szCs w:val="24"/>
              </w:rPr>
              <w:t>FY202</w:t>
            </w:r>
            <w:r w:rsidR="009F745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14:paraId="29CD2958" w14:textId="532CE938" w:rsidR="00EE6049" w:rsidRPr="00EE6049" w:rsidRDefault="00EE6049" w:rsidP="00380B3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6049" w:rsidRPr="00EE6049" w14:paraId="6F2A3409" w14:textId="7D6FC038" w:rsidTr="00EE6049">
        <w:tc>
          <w:tcPr>
            <w:tcW w:w="4320" w:type="dxa"/>
          </w:tcPr>
          <w:p w14:paraId="57238146" w14:textId="19844321" w:rsidR="00EE6049" w:rsidRPr="00EE6049" w:rsidRDefault="00EE6049" w:rsidP="00380B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049">
              <w:rPr>
                <w:rFonts w:ascii="Times New Roman" w:hAnsi="Times New Roman" w:cs="Times New Roman"/>
                <w:sz w:val="24"/>
                <w:szCs w:val="24"/>
              </w:rPr>
              <w:t>Foundations</w:t>
            </w:r>
          </w:p>
        </w:tc>
        <w:tc>
          <w:tcPr>
            <w:tcW w:w="1646" w:type="dxa"/>
          </w:tcPr>
          <w:p w14:paraId="77698A3E" w14:textId="77777777" w:rsidR="00EE6049" w:rsidRPr="00EE6049" w:rsidRDefault="00EE6049" w:rsidP="00380B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14:paraId="26E972B9" w14:textId="77777777" w:rsidR="00EE6049" w:rsidRPr="00EE6049" w:rsidRDefault="00EE6049" w:rsidP="00380B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4E2E2F8" w14:textId="2C6C6E5A" w:rsidR="00EE6049" w:rsidRPr="00EE6049" w:rsidRDefault="00EE6049" w:rsidP="00380B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049" w:rsidRPr="00EE6049" w14:paraId="776FCD47" w14:textId="599C3EDE" w:rsidTr="00EE6049">
        <w:tc>
          <w:tcPr>
            <w:tcW w:w="4320" w:type="dxa"/>
          </w:tcPr>
          <w:p w14:paraId="38EF1335" w14:textId="2FB4F17B" w:rsidR="00EE6049" w:rsidRPr="00EE6049" w:rsidRDefault="00EE6049" w:rsidP="00380B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049">
              <w:rPr>
                <w:rFonts w:ascii="Times New Roman" w:hAnsi="Times New Roman" w:cs="Times New Roman"/>
                <w:sz w:val="24"/>
                <w:szCs w:val="24"/>
              </w:rPr>
              <w:t>Special Events</w:t>
            </w:r>
          </w:p>
        </w:tc>
        <w:tc>
          <w:tcPr>
            <w:tcW w:w="1646" w:type="dxa"/>
          </w:tcPr>
          <w:p w14:paraId="3B6D189D" w14:textId="699AF5B6" w:rsidR="00EE6049" w:rsidRPr="00EE6049" w:rsidRDefault="00EE6049" w:rsidP="00380B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14:paraId="63560E4F" w14:textId="5A50D227" w:rsidR="00EE6049" w:rsidRPr="00EE6049" w:rsidRDefault="00EE6049" w:rsidP="00380B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F43448A" w14:textId="56D23BE6" w:rsidR="00EE6049" w:rsidRPr="00EE6049" w:rsidRDefault="00EE6049" w:rsidP="00380B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049" w:rsidRPr="00EE6049" w14:paraId="463A5232" w14:textId="4C8A6CC7" w:rsidTr="00EE6049">
        <w:tc>
          <w:tcPr>
            <w:tcW w:w="4320" w:type="dxa"/>
          </w:tcPr>
          <w:p w14:paraId="39E28B63" w14:textId="6463C73E" w:rsidR="00EE6049" w:rsidRPr="00EE6049" w:rsidRDefault="00EE6049" w:rsidP="00380B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049">
              <w:rPr>
                <w:rFonts w:ascii="Times New Roman" w:hAnsi="Times New Roman" w:cs="Times New Roman"/>
                <w:sz w:val="24"/>
                <w:szCs w:val="24"/>
              </w:rPr>
              <w:t>Annual Appeal</w:t>
            </w:r>
          </w:p>
        </w:tc>
        <w:tc>
          <w:tcPr>
            <w:tcW w:w="1646" w:type="dxa"/>
          </w:tcPr>
          <w:p w14:paraId="66E2D7E1" w14:textId="33B166AF" w:rsidR="00EE6049" w:rsidRPr="00EE6049" w:rsidRDefault="00EE6049" w:rsidP="00380B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14:paraId="108E82BD" w14:textId="0CF525A2" w:rsidR="00EE6049" w:rsidRPr="00EE6049" w:rsidRDefault="00EE6049" w:rsidP="00380B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F664889" w14:textId="78D13542" w:rsidR="00EE6049" w:rsidRPr="00EE6049" w:rsidRDefault="00EE6049" w:rsidP="00380B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049" w:rsidRPr="00EE6049" w14:paraId="369210A0" w14:textId="2E3A49E1" w:rsidTr="00EE6049">
        <w:tc>
          <w:tcPr>
            <w:tcW w:w="4320" w:type="dxa"/>
          </w:tcPr>
          <w:p w14:paraId="54516F01" w14:textId="61D27E67" w:rsidR="00EE6049" w:rsidRPr="00EE6049" w:rsidRDefault="00EE6049" w:rsidP="00380B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049">
              <w:rPr>
                <w:rFonts w:ascii="Times New Roman" w:hAnsi="Times New Roman" w:cs="Times New Roman"/>
                <w:sz w:val="24"/>
                <w:szCs w:val="24"/>
              </w:rPr>
              <w:t>Recurring Gi</w:t>
            </w:r>
            <w:r w:rsidR="00F76923">
              <w:rPr>
                <w:rFonts w:ascii="Times New Roman" w:hAnsi="Times New Roman" w:cs="Times New Roman"/>
                <w:sz w:val="24"/>
                <w:szCs w:val="24"/>
              </w:rPr>
              <w:t>fts</w:t>
            </w:r>
          </w:p>
        </w:tc>
        <w:tc>
          <w:tcPr>
            <w:tcW w:w="1646" w:type="dxa"/>
          </w:tcPr>
          <w:p w14:paraId="3921C414" w14:textId="0E3E87AC" w:rsidR="00EE6049" w:rsidRPr="00EE6049" w:rsidRDefault="00EE6049" w:rsidP="00380B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14:paraId="4BB33F59" w14:textId="6AFD309B" w:rsidR="00EE6049" w:rsidRPr="00EE6049" w:rsidRDefault="00EE6049" w:rsidP="00380B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F9C3AC4" w14:textId="37BD0F35" w:rsidR="00EE6049" w:rsidRPr="00EE6049" w:rsidRDefault="00EE6049" w:rsidP="00380B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049" w:rsidRPr="00EE6049" w14:paraId="6762BC0F" w14:textId="5D1D9BCA" w:rsidTr="00EE6049">
        <w:tc>
          <w:tcPr>
            <w:tcW w:w="4320" w:type="dxa"/>
          </w:tcPr>
          <w:p w14:paraId="5227805E" w14:textId="4ED70F75" w:rsidR="00EE6049" w:rsidRPr="00EE6049" w:rsidRDefault="00EE6049" w:rsidP="00380B32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Projected Income</w:t>
            </w:r>
          </w:p>
        </w:tc>
        <w:tc>
          <w:tcPr>
            <w:tcW w:w="1646" w:type="dxa"/>
          </w:tcPr>
          <w:p w14:paraId="6031BFD6" w14:textId="46242B86" w:rsidR="00EE6049" w:rsidRPr="00EE6049" w:rsidRDefault="00EE6049" w:rsidP="00380B32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</w:tcPr>
          <w:p w14:paraId="6F994E6E" w14:textId="4E69A678" w:rsidR="00EE6049" w:rsidRPr="00EE6049" w:rsidRDefault="00EE6049" w:rsidP="00380B32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14:paraId="56BEACC0" w14:textId="7B23EDF3" w:rsidR="00EE6049" w:rsidRPr="00EE6049" w:rsidRDefault="00EE6049" w:rsidP="00380B32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1D56D14" w14:textId="77777777" w:rsidR="001604E9" w:rsidRPr="00EE6049" w:rsidRDefault="001604E9" w:rsidP="001604E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3C68C1C" w14:textId="46B43220" w:rsidR="001604E9" w:rsidRPr="00EE6049" w:rsidRDefault="001604E9" w:rsidP="001604E9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6049">
        <w:rPr>
          <w:rFonts w:ascii="Times New Roman" w:hAnsi="Times New Roman" w:cs="Times New Roman"/>
          <w:b/>
          <w:sz w:val="24"/>
          <w:szCs w:val="24"/>
          <w:u w:val="single"/>
        </w:rPr>
        <w:t xml:space="preserve">Fund Development Goals and </w:t>
      </w:r>
      <w:r w:rsidR="00EE6049" w:rsidRPr="00EE6049">
        <w:rPr>
          <w:rFonts w:ascii="Times New Roman" w:hAnsi="Times New Roman" w:cs="Times New Roman"/>
          <w:b/>
          <w:sz w:val="24"/>
          <w:szCs w:val="24"/>
          <w:u w:val="single"/>
        </w:rPr>
        <w:t>Objectives</w:t>
      </w:r>
    </w:p>
    <w:p w14:paraId="72F9BA9A" w14:textId="77777777" w:rsidR="001604E9" w:rsidRPr="00EE6049" w:rsidRDefault="001604E9" w:rsidP="001604E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AE4447D" w14:textId="702AB249" w:rsidR="001604E9" w:rsidRPr="00EE6049" w:rsidRDefault="001604E9" w:rsidP="003A165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6049">
        <w:rPr>
          <w:rFonts w:ascii="Times New Roman" w:hAnsi="Times New Roman" w:cs="Times New Roman"/>
          <w:b/>
          <w:sz w:val="24"/>
          <w:szCs w:val="24"/>
        </w:rPr>
        <w:t>Goal I:</w:t>
      </w:r>
      <w:r w:rsidRPr="00EE6049">
        <w:rPr>
          <w:rFonts w:ascii="Times New Roman" w:hAnsi="Times New Roman" w:cs="Times New Roman"/>
          <w:sz w:val="24"/>
          <w:szCs w:val="24"/>
        </w:rPr>
        <w:t xml:space="preserve"> </w:t>
      </w:r>
      <w:r w:rsidR="00EE6049" w:rsidRPr="00EE6049">
        <w:rPr>
          <w:rFonts w:ascii="Times New Roman" w:hAnsi="Times New Roman" w:cs="Times New Roman"/>
          <w:sz w:val="24"/>
          <w:szCs w:val="24"/>
        </w:rPr>
        <w:t>To strengthen relationships with current donors</w:t>
      </w:r>
    </w:p>
    <w:p w14:paraId="60C1928C" w14:textId="478E5C99" w:rsidR="00EE6049" w:rsidRPr="00EE6049" w:rsidRDefault="00EE6049" w:rsidP="00EE6049">
      <w:pPr>
        <w:pStyle w:val="ListParagraph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6049">
        <w:rPr>
          <w:rFonts w:ascii="Times New Roman" w:hAnsi="Times New Roman" w:cs="Times New Roman"/>
          <w:sz w:val="24"/>
          <w:szCs w:val="24"/>
        </w:rPr>
        <w:t xml:space="preserve">To increase donor retention rate to </w:t>
      </w:r>
      <w:r w:rsidR="009F745F">
        <w:rPr>
          <w:rFonts w:ascii="Times New Roman" w:hAnsi="Times New Roman" w:cs="Times New Roman"/>
          <w:sz w:val="24"/>
          <w:szCs w:val="24"/>
        </w:rPr>
        <w:t>6</w:t>
      </w:r>
      <w:r w:rsidRPr="00EE6049">
        <w:rPr>
          <w:rFonts w:ascii="Times New Roman" w:hAnsi="Times New Roman" w:cs="Times New Roman"/>
          <w:sz w:val="24"/>
          <w:szCs w:val="24"/>
        </w:rPr>
        <w:t>0% by 6/30/202</w:t>
      </w:r>
      <w:r w:rsidR="009F745F">
        <w:rPr>
          <w:rFonts w:ascii="Times New Roman" w:hAnsi="Times New Roman" w:cs="Times New Roman"/>
          <w:sz w:val="24"/>
          <w:szCs w:val="24"/>
        </w:rPr>
        <w:t>7</w:t>
      </w:r>
    </w:p>
    <w:p w14:paraId="5657FC5E" w14:textId="77777777" w:rsidR="001604E9" w:rsidRPr="00EE6049" w:rsidRDefault="001604E9" w:rsidP="001604E9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AB9D3B8" w14:textId="77777777" w:rsidR="005362E2" w:rsidRPr="00EE6049" w:rsidRDefault="001604E9" w:rsidP="005362E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EE6049">
        <w:rPr>
          <w:rFonts w:ascii="Times New Roman" w:hAnsi="Times New Roman" w:cs="Times New Roman"/>
          <w:b/>
          <w:sz w:val="24"/>
          <w:szCs w:val="24"/>
        </w:rPr>
        <w:t>Goal II:</w:t>
      </w:r>
      <w:r w:rsidRPr="00EE60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464C51" w14:textId="1D635AC7" w:rsidR="001604E9" w:rsidRPr="00EE6049" w:rsidRDefault="005362E2" w:rsidP="005362E2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bCs/>
          <w:sz w:val="24"/>
          <w:szCs w:val="24"/>
        </w:rPr>
      </w:pPr>
      <w:r w:rsidRPr="00EE6049">
        <w:rPr>
          <w:rFonts w:ascii="Times New Roman" w:hAnsi="Times New Roman" w:cs="Times New Roman"/>
          <w:bCs/>
          <w:sz w:val="24"/>
          <w:szCs w:val="24"/>
        </w:rPr>
        <w:t>xxx</w:t>
      </w:r>
    </w:p>
    <w:p w14:paraId="06C72DBA" w14:textId="69B8CD14" w:rsidR="005362E2" w:rsidRPr="00EE6049" w:rsidRDefault="005362E2" w:rsidP="005362E2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bCs/>
          <w:sz w:val="24"/>
          <w:szCs w:val="24"/>
        </w:rPr>
      </w:pPr>
      <w:r w:rsidRPr="00EE6049">
        <w:rPr>
          <w:rFonts w:ascii="Times New Roman" w:hAnsi="Times New Roman" w:cs="Times New Roman"/>
          <w:bCs/>
          <w:sz w:val="24"/>
          <w:szCs w:val="24"/>
        </w:rPr>
        <w:t>xxx</w:t>
      </w:r>
    </w:p>
    <w:p w14:paraId="79E88225" w14:textId="15FBFDA8" w:rsidR="00FA6B4C" w:rsidRPr="00EE6049" w:rsidRDefault="001604E9" w:rsidP="005362E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EE6049">
        <w:rPr>
          <w:rFonts w:ascii="Times New Roman" w:hAnsi="Times New Roman" w:cs="Times New Roman"/>
          <w:b/>
          <w:sz w:val="24"/>
          <w:szCs w:val="24"/>
        </w:rPr>
        <w:t>Goal III:</w:t>
      </w:r>
      <w:r w:rsidRPr="00EE60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69782E" w14:textId="39DF7AD8" w:rsidR="006834CE" w:rsidRPr="00EE6049" w:rsidRDefault="005362E2" w:rsidP="005362E2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bCs/>
          <w:sz w:val="24"/>
          <w:szCs w:val="24"/>
        </w:rPr>
      </w:pPr>
      <w:r w:rsidRPr="00EE6049">
        <w:rPr>
          <w:rFonts w:ascii="Times New Roman" w:hAnsi="Times New Roman" w:cs="Times New Roman"/>
          <w:bCs/>
          <w:sz w:val="24"/>
          <w:szCs w:val="24"/>
        </w:rPr>
        <w:t>xxx</w:t>
      </w:r>
    </w:p>
    <w:p w14:paraId="4D787447" w14:textId="6F0E8B87" w:rsidR="005362E2" w:rsidRPr="00EE6049" w:rsidRDefault="005362E2" w:rsidP="005362E2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bCs/>
          <w:sz w:val="24"/>
          <w:szCs w:val="24"/>
        </w:rPr>
      </w:pPr>
      <w:r w:rsidRPr="00EE6049">
        <w:rPr>
          <w:rFonts w:ascii="Times New Roman" w:hAnsi="Times New Roman" w:cs="Times New Roman"/>
          <w:bCs/>
          <w:sz w:val="24"/>
          <w:szCs w:val="24"/>
        </w:rPr>
        <w:t>xxx</w:t>
      </w:r>
    </w:p>
    <w:p w14:paraId="63A8B288" w14:textId="59D5E4F2" w:rsidR="00C267DF" w:rsidRDefault="00C267DF" w:rsidP="003052D6">
      <w:pPr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7DBCF413" w14:textId="7712F34E" w:rsidR="00C267DF" w:rsidRDefault="00C267DF" w:rsidP="003052D6">
      <w:pPr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2D0CE03D" w14:textId="62034306" w:rsidR="005362E2" w:rsidRDefault="005362E2" w:rsidP="003052D6">
      <w:pPr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322F263B" w14:textId="55DA723C" w:rsidR="005362E2" w:rsidRDefault="005362E2" w:rsidP="003052D6">
      <w:pPr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385D489B" w14:textId="6DB72FDB" w:rsidR="005362E2" w:rsidRDefault="005362E2" w:rsidP="003052D6">
      <w:pPr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6BA1206C" w14:textId="77777777" w:rsidR="00EE6049" w:rsidRDefault="00EE6049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1652A14B" w14:textId="47DA2A55" w:rsidR="003052D6" w:rsidRPr="00F76923" w:rsidRDefault="003052D6" w:rsidP="003052D6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7692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Goal I: </w:t>
      </w:r>
      <w:r w:rsidR="00EE6049" w:rsidRPr="00F76923">
        <w:rPr>
          <w:rFonts w:ascii="Times New Roman" w:hAnsi="Times New Roman" w:cs="Times New Roman"/>
          <w:b/>
          <w:sz w:val="24"/>
          <w:szCs w:val="24"/>
        </w:rPr>
        <w:t>To strengthen relationships with current donors</w:t>
      </w: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3030"/>
        <w:gridCol w:w="3220"/>
        <w:gridCol w:w="1467"/>
        <w:gridCol w:w="1723"/>
        <w:gridCol w:w="2081"/>
        <w:gridCol w:w="1434"/>
      </w:tblGrid>
      <w:tr w:rsidR="00EE6049" w:rsidRPr="00F76923" w14:paraId="55017C1D" w14:textId="58B4B9B8" w:rsidTr="00EE6049">
        <w:tc>
          <w:tcPr>
            <w:tcW w:w="3030" w:type="dxa"/>
          </w:tcPr>
          <w:p w14:paraId="7B0279DB" w14:textId="6BB05EA6" w:rsidR="00EE6049" w:rsidRPr="00F76923" w:rsidRDefault="00EE6049" w:rsidP="00380B3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923">
              <w:rPr>
                <w:rFonts w:ascii="Times New Roman" w:hAnsi="Times New Roman" w:cs="Times New Roman"/>
                <w:b/>
                <w:sz w:val="24"/>
                <w:szCs w:val="24"/>
              </w:rPr>
              <w:t>Objective</w:t>
            </w:r>
          </w:p>
        </w:tc>
        <w:tc>
          <w:tcPr>
            <w:tcW w:w="3220" w:type="dxa"/>
          </w:tcPr>
          <w:p w14:paraId="2909CEEE" w14:textId="77777777" w:rsidR="00EE6049" w:rsidRPr="00F76923" w:rsidRDefault="00EE6049" w:rsidP="00380B3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923">
              <w:rPr>
                <w:rFonts w:ascii="Times New Roman" w:hAnsi="Times New Roman" w:cs="Times New Roman"/>
                <w:b/>
                <w:sz w:val="24"/>
                <w:szCs w:val="24"/>
              </w:rPr>
              <w:t>Action Steps</w:t>
            </w:r>
          </w:p>
        </w:tc>
        <w:tc>
          <w:tcPr>
            <w:tcW w:w="1467" w:type="dxa"/>
          </w:tcPr>
          <w:p w14:paraId="78544A69" w14:textId="77777777" w:rsidR="00EE6049" w:rsidRPr="00F76923" w:rsidRDefault="00EE6049" w:rsidP="00380B3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923">
              <w:rPr>
                <w:rFonts w:ascii="Times New Roman" w:hAnsi="Times New Roman" w:cs="Times New Roman"/>
                <w:b/>
                <w:sz w:val="24"/>
                <w:szCs w:val="24"/>
              </w:rPr>
              <w:t>Timeline</w:t>
            </w:r>
          </w:p>
        </w:tc>
        <w:tc>
          <w:tcPr>
            <w:tcW w:w="1723" w:type="dxa"/>
          </w:tcPr>
          <w:p w14:paraId="54B7A910" w14:textId="77777777" w:rsidR="00EE6049" w:rsidRPr="00F76923" w:rsidRDefault="00EE6049" w:rsidP="00380B3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923">
              <w:rPr>
                <w:rFonts w:ascii="Times New Roman" w:hAnsi="Times New Roman" w:cs="Times New Roman"/>
                <w:b/>
                <w:sz w:val="24"/>
                <w:szCs w:val="24"/>
              </w:rPr>
              <w:t>Accountability</w:t>
            </w:r>
          </w:p>
        </w:tc>
        <w:tc>
          <w:tcPr>
            <w:tcW w:w="2081" w:type="dxa"/>
          </w:tcPr>
          <w:p w14:paraId="64A97BDB" w14:textId="0A310C32" w:rsidR="00EE6049" w:rsidRPr="00F76923" w:rsidRDefault="00EE6049" w:rsidP="00380B3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923">
              <w:rPr>
                <w:rFonts w:ascii="Times New Roman" w:hAnsi="Times New Roman" w:cs="Times New Roman"/>
                <w:b/>
                <w:sz w:val="24"/>
                <w:szCs w:val="24"/>
              </w:rPr>
              <w:t>Outcome</w:t>
            </w:r>
          </w:p>
        </w:tc>
        <w:tc>
          <w:tcPr>
            <w:tcW w:w="1434" w:type="dxa"/>
          </w:tcPr>
          <w:p w14:paraId="2845BF22" w14:textId="282D8B6E" w:rsidR="00EE6049" w:rsidRPr="00F76923" w:rsidRDefault="00EE6049" w:rsidP="00EE604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923">
              <w:rPr>
                <w:rFonts w:ascii="Times New Roman" w:hAnsi="Times New Roman" w:cs="Times New Roman"/>
                <w:b/>
                <w:sz w:val="24"/>
                <w:szCs w:val="24"/>
              </w:rPr>
              <w:t>Cost</w:t>
            </w:r>
          </w:p>
        </w:tc>
      </w:tr>
      <w:tr w:rsidR="00EE6049" w:rsidRPr="00F76923" w14:paraId="33593C58" w14:textId="16C2356D" w:rsidTr="00EE6049">
        <w:tc>
          <w:tcPr>
            <w:tcW w:w="3030" w:type="dxa"/>
            <w:vMerge w:val="restart"/>
          </w:tcPr>
          <w:p w14:paraId="35035288" w14:textId="31503F51" w:rsidR="00EE6049" w:rsidRPr="00F76923" w:rsidRDefault="00EE6049" w:rsidP="00380B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6923">
              <w:rPr>
                <w:rFonts w:ascii="Times New Roman" w:hAnsi="Times New Roman" w:cs="Times New Roman"/>
                <w:sz w:val="24"/>
                <w:szCs w:val="24"/>
              </w:rPr>
              <w:t>To increase donor retention rate to 60% by 6/30/202</w:t>
            </w:r>
            <w:r w:rsidR="009F74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20" w:type="dxa"/>
          </w:tcPr>
          <w:p w14:paraId="240AAAD7" w14:textId="79629A5E" w:rsidR="00EE6049" w:rsidRPr="00F76923" w:rsidRDefault="00EE6049" w:rsidP="00EE6049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6923">
              <w:rPr>
                <w:rFonts w:ascii="Times New Roman" w:hAnsi="Times New Roman" w:cs="Times New Roman"/>
                <w:sz w:val="24"/>
                <w:szCs w:val="24"/>
              </w:rPr>
              <w:t>Handwritten thank you notes</w:t>
            </w:r>
          </w:p>
        </w:tc>
        <w:tc>
          <w:tcPr>
            <w:tcW w:w="1467" w:type="dxa"/>
          </w:tcPr>
          <w:p w14:paraId="3880092C" w14:textId="600D39DC" w:rsidR="00EE6049" w:rsidRPr="00F76923" w:rsidRDefault="00EE6049" w:rsidP="00380B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6923">
              <w:rPr>
                <w:rFonts w:ascii="Times New Roman" w:hAnsi="Times New Roman" w:cs="Times New Roman"/>
                <w:sz w:val="24"/>
                <w:szCs w:val="24"/>
              </w:rPr>
              <w:t>Within 1 week of gift</w:t>
            </w:r>
          </w:p>
        </w:tc>
        <w:tc>
          <w:tcPr>
            <w:tcW w:w="1723" w:type="dxa"/>
          </w:tcPr>
          <w:p w14:paraId="01D2A571" w14:textId="2A54858C" w:rsidR="00EE6049" w:rsidRPr="00F76923" w:rsidRDefault="00F76923" w:rsidP="00380B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6923">
              <w:rPr>
                <w:rFonts w:ascii="Times New Roman" w:hAnsi="Times New Roman" w:cs="Times New Roman"/>
                <w:sz w:val="24"/>
                <w:szCs w:val="24"/>
              </w:rPr>
              <w:t>Board</w:t>
            </w:r>
          </w:p>
        </w:tc>
        <w:tc>
          <w:tcPr>
            <w:tcW w:w="2081" w:type="dxa"/>
          </w:tcPr>
          <w:p w14:paraId="663FA992" w14:textId="391E984E" w:rsidR="00EE6049" w:rsidRPr="00F76923" w:rsidRDefault="00F76923" w:rsidP="00380B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6923">
              <w:rPr>
                <w:rFonts w:ascii="Times New Roman" w:hAnsi="Times New Roman" w:cs="Times New Roman"/>
                <w:sz w:val="24"/>
                <w:szCs w:val="24"/>
              </w:rPr>
              <w:t>Increased board engagement</w:t>
            </w:r>
          </w:p>
        </w:tc>
        <w:tc>
          <w:tcPr>
            <w:tcW w:w="1434" w:type="dxa"/>
          </w:tcPr>
          <w:p w14:paraId="3388414F" w14:textId="44D1220D" w:rsidR="00EE6049" w:rsidRPr="00F76923" w:rsidRDefault="00F76923" w:rsidP="00380B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6923">
              <w:rPr>
                <w:rFonts w:ascii="Times New Roman" w:hAnsi="Times New Roman" w:cs="Times New Roman"/>
                <w:sz w:val="24"/>
                <w:szCs w:val="24"/>
              </w:rPr>
              <w:t>$263</w:t>
            </w:r>
          </w:p>
        </w:tc>
      </w:tr>
      <w:tr w:rsidR="00EE6049" w:rsidRPr="00F76923" w14:paraId="1B0C8FB4" w14:textId="0D3E3BB5" w:rsidTr="00EE6049">
        <w:tc>
          <w:tcPr>
            <w:tcW w:w="3030" w:type="dxa"/>
            <w:vMerge/>
          </w:tcPr>
          <w:p w14:paraId="016CBF42" w14:textId="656A5831" w:rsidR="00EE6049" w:rsidRPr="00F76923" w:rsidRDefault="00EE6049" w:rsidP="00380B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14:paraId="7139DF12" w14:textId="35C894C8" w:rsidR="00EE6049" w:rsidRPr="00F76923" w:rsidRDefault="00EE6049" w:rsidP="00EE6049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6923">
              <w:rPr>
                <w:rFonts w:ascii="Times New Roman" w:hAnsi="Times New Roman" w:cs="Times New Roman"/>
                <w:sz w:val="24"/>
                <w:szCs w:val="24"/>
              </w:rPr>
              <w:t>Direct mail impact letter</w:t>
            </w:r>
          </w:p>
        </w:tc>
        <w:tc>
          <w:tcPr>
            <w:tcW w:w="1467" w:type="dxa"/>
          </w:tcPr>
          <w:p w14:paraId="310AFF5A" w14:textId="4EE8F85F" w:rsidR="00EE6049" w:rsidRPr="00F76923" w:rsidRDefault="00EE6049" w:rsidP="00380B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6923">
              <w:rPr>
                <w:rFonts w:ascii="Times New Roman" w:hAnsi="Times New Roman" w:cs="Times New Roman"/>
                <w:sz w:val="24"/>
                <w:szCs w:val="24"/>
              </w:rPr>
              <w:t xml:space="preserve">June </w:t>
            </w:r>
            <w:r w:rsidR="00F76923" w:rsidRPr="00F76923">
              <w:rPr>
                <w:rFonts w:ascii="Times New Roman" w:hAnsi="Times New Roman" w:cs="Times New Roman"/>
                <w:sz w:val="24"/>
                <w:szCs w:val="24"/>
              </w:rPr>
              <w:t>of each year</w:t>
            </w:r>
          </w:p>
        </w:tc>
        <w:tc>
          <w:tcPr>
            <w:tcW w:w="1723" w:type="dxa"/>
          </w:tcPr>
          <w:p w14:paraId="47AB302E" w14:textId="668507A8" w:rsidR="00EE6049" w:rsidRPr="00F76923" w:rsidRDefault="00F76923" w:rsidP="00380B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6923">
              <w:rPr>
                <w:rFonts w:ascii="Times New Roman" w:hAnsi="Times New Roman" w:cs="Times New Roman"/>
                <w:sz w:val="24"/>
                <w:szCs w:val="24"/>
              </w:rPr>
              <w:t>CEO</w:t>
            </w:r>
          </w:p>
        </w:tc>
        <w:tc>
          <w:tcPr>
            <w:tcW w:w="2081" w:type="dxa"/>
          </w:tcPr>
          <w:p w14:paraId="5601B86A" w14:textId="657DEDF2" w:rsidR="00EE6049" w:rsidRPr="00F76923" w:rsidRDefault="00F76923" w:rsidP="00380B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6923">
              <w:rPr>
                <w:rFonts w:ascii="Times New Roman" w:hAnsi="Times New Roman" w:cs="Times New Roman"/>
                <w:sz w:val="24"/>
                <w:szCs w:val="24"/>
              </w:rPr>
              <w:t>Donor knows impact of gift</w:t>
            </w:r>
          </w:p>
        </w:tc>
        <w:tc>
          <w:tcPr>
            <w:tcW w:w="1434" w:type="dxa"/>
          </w:tcPr>
          <w:p w14:paraId="27855796" w14:textId="0D7B6771" w:rsidR="00EE6049" w:rsidRPr="00F76923" w:rsidRDefault="00F76923" w:rsidP="00380B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6923">
              <w:rPr>
                <w:rFonts w:ascii="Times New Roman" w:hAnsi="Times New Roman" w:cs="Times New Roman"/>
                <w:sz w:val="24"/>
                <w:szCs w:val="24"/>
              </w:rPr>
              <w:t>$470</w:t>
            </w:r>
          </w:p>
        </w:tc>
      </w:tr>
      <w:tr w:rsidR="00EE6049" w:rsidRPr="00F76923" w14:paraId="594C5100" w14:textId="417DDE3F" w:rsidTr="00EE6049">
        <w:tc>
          <w:tcPr>
            <w:tcW w:w="3030" w:type="dxa"/>
            <w:vMerge/>
          </w:tcPr>
          <w:p w14:paraId="6986C430" w14:textId="37C6C90A" w:rsidR="00EE6049" w:rsidRPr="00F76923" w:rsidRDefault="00EE6049" w:rsidP="00380B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14:paraId="72216410" w14:textId="5CABAB20" w:rsidR="00EE6049" w:rsidRPr="00F76923" w:rsidRDefault="00EE6049" w:rsidP="00EE6049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6923">
              <w:rPr>
                <w:rFonts w:ascii="Times New Roman" w:hAnsi="Times New Roman" w:cs="Times New Roman"/>
                <w:sz w:val="24"/>
                <w:szCs w:val="24"/>
              </w:rPr>
              <w:t>Donor open house&amp; tour</w:t>
            </w:r>
          </w:p>
        </w:tc>
        <w:tc>
          <w:tcPr>
            <w:tcW w:w="1467" w:type="dxa"/>
          </w:tcPr>
          <w:p w14:paraId="0608B8F8" w14:textId="19EB2A69" w:rsidR="00EE6049" w:rsidRPr="00F76923" w:rsidRDefault="00F76923" w:rsidP="00380B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6923">
              <w:rPr>
                <w:rFonts w:ascii="Times New Roman" w:hAnsi="Times New Roman" w:cs="Times New Roman"/>
                <w:sz w:val="24"/>
                <w:szCs w:val="24"/>
              </w:rPr>
              <w:t>September of each year</w:t>
            </w:r>
          </w:p>
        </w:tc>
        <w:tc>
          <w:tcPr>
            <w:tcW w:w="1723" w:type="dxa"/>
          </w:tcPr>
          <w:p w14:paraId="17ACBF03" w14:textId="47EED03A" w:rsidR="00EE6049" w:rsidRPr="00F76923" w:rsidRDefault="00F76923" w:rsidP="00380B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6923">
              <w:rPr>
                <w:rFonts w:ascii="Times New Roman" w:hAnsi="Times New Roman" w:cs="Times New Roman"/>
                <w:sz w:val="24"/>
                <w:szCs w:val="24"/>
              </w:rPr>
              <w:t>Development Director</w:t>
            </w:r>
          </w:p>
        </w:tc>
        <w:tc>
          <w:tcPr>
            <w:tcW w:w="2081" w:type="dxa"/>
          </w:tcPr>
          <w:p w14:paraId="746D0CF4" w14:textId="77777777" w:rsidR="00EE6049" w:rsidRPr="00F76923" w:rsidRDefault="00F76923" w:rsidP="00380B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6923">
              <w:rPr>
                <w:rFonts w:ascii="Times New Roman" w:hAnsi="Times New Roman" w:cs="Times New Roman"/>
                <w:sz w:val="24"/>
                <w:szCs w:val="24"/>
              </w:rPr>
              <w:t>Deepened engagement</w:t>
            </w:r>
          </w:p>
          <w:p w14:paraId="071204BC" w14:textId="102EFBCA" w:rsidR="00F76923" w:rsidRPr="00F76923" w:rsidRDefault="00F76923" w:rsidP="00380B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6923">
              <w:rPr>
                <w:rFonts w:ascii="Times New Roman" w:hAnsi="Times New Roman" w:cs="Times New Roman"/>
                <w:sz w:val="24"/>
                <w:szCs w:val="24"/>
              </w:rPr>
              <w:t>70% donor retention rate</w:t>
            </w:r>
          </w:p>
        </w:tc>
        <w:tc>
          <w:tcPr>
            <w:tcW w:w="1434" w:type="dxa"/>
          </w:tcPr>
          <w:p w14:paraId="14C3FF0A" w14:textId="68B968A3" w:rsidR="00EE6049" w:rsidRPr="00F76923" w:rsidRDefault="00F76923" w:rsidP="00380B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6923">
              <w:rPr>
                <w:rFonts w:ascii="Times New Roman" w:hAnsi="Times New Roman" w:cs="Times New Roman"/>
                <w:sz w:val="24"/>
                <w:szCs w:val="24"/>
              </w:rPr>
              <w:t>$600</w:t>
            </w:r>
          </w:p>
        </w:tc>
      </w:tr>
    </w:tbl>
    <w:p w14:paraId="47B7FADA" w14:textId="77777777" w:rsidR="008970B9" w:rsidRPr="00F76923" w:rsidRDefault="008970B9" w:rsidP="008970B9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32E567A5" w14:textId="74201BAB" w:rsidR="003052D6" w:rsidRPr="00F76923" w:rsidRDefault="003052D6" w:rsidP="003052D6">
      <w:pPr>
        <w:contextualSpacing/>
        <w:rPr>
          <w:rFonts w:ascii="Times New Roman" w:hAnsi="Times New Roman" w:cs="Times New Roman"/>
          <w:sz w:val="24"/>
          <w:szCs w:val="24"/>
        </w:rPr>
      </w:pPr>
      <w:r w:rsidRPr="00F76923">
        <w:rPr>
          <w:rFonts w:ascii="Times New Roman" w:hAnsi="Times New Roman" w:cs="Times New Roman"/>
          <w:b/>
          <w:sz w:val="24"/>
          <w:szCs w:val="24"/>
        </w:rPr>
        <w:t xml:space="preserve">Goal II: </w:t>
      </w:r>
      <w:r w:rsidR="00F76923" w:rsidRPr="00F76923">
        <w:rPr>
          <w:rFonts w:ascii="Times New Roman" w:hAnsi="Times New Roman" w:cs="Times New Roman"/>
          <w:b/>
          <w:sz w:val="24"/>
          <w:szCs w:val="24"/>
        </w:rPr>
        <w:t>XXX</w:t>
      </w: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3030"/>
        <w:gridCol w:w="3220"/>
        <w:gridCol w:w="1467"/>
        <w:gridCol w:w="1723"/>
        <w:gridCol w:w="2081"/>
        <w:gridCol w:w="1434"/>
      </w:tblGrid>
      <w:tr w:rsidR="00F76923" w:rsidRPr="00F76923" w14:paraId="12653C33" w14:textId="77777777" w:rsidTr="00A2617C">
        <w:tc>
          <w:tcPr>
            <w:tcW w:w="3030" w:type="dxa"/>
          </w:tcPr>
          <w:p w14:paraId="646908D6" w14:textId="77777777" w:rsidR="00F76923" w:rsidRPr="00F76923" w:rsidRDefault="00F76923" w:rsidP="00A2617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923">
              <w:rPr>
                <w:rFonts w:ascii="Times New Roman" w:hAnsi="Times New Roman" w:cs="Times New Roman"/>
                <w:b/>
                <w:sz w:val="24"/>
                <w:szCs w:val="24"/>
              </w:rPr>
              <w:t>Objective</w:t>
            </w:r>
          </w:p>
        </w:tc>
        <w:tc>
          <w:tcPr>
            <w:tcW w:w="3220" w:type="dxa"/>
          </w:tcPr>
          <w:p w14:paraId="2C84E1F8" w14:textId="77777777" w:rsidR="00F76923" w:rsidRPr="00F76923" w:rsidRDefault="00F76923" w:rsidP="00A2617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923">
              <w:rPr>
                <w:rFonts w:ascii="Times New Roman" w:hAnsi="Times New Roman" w:cs="Times New Roman"/>
                <w:b/>
                <w:sz w:val="24"/>
                <w:szCs w:val="24"/>
              </w:rPr>
              <w:t>Action Steps</w:t>
            </w:r>
          </w:p>
        </w:tc>
        <w:tc>
          <w:tcPr>
            <w:tcW w:w="1467" w:type="dxa"/>
          </w:tcPr>
          <w:p w14:paraId="00DDB3F9" w14:textId="77777777" w:rsidR="00F76923" w:rsidRPr="00F76923" w:rsidRDefault="00F76923" w:rsidP="00A2617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923">
              <w:rPr>
                <w:rFonts w:ascii="Times New Roman" w:hAnsi="Times New Roman" w:cs="Times New Roman"/>
                <w:b/>
                <w:sz w:val="24"/>
                <w:szCs w:val="24"/>
              </w:rPr>
              <w:t>Timeline</w:t>
            </w:r>
          </w:p>
        </w:tc>
        <w:tc>
          <w:tcPr>
            <w:tcW w:w="1723" w:type="dxa"/>
          </w:tcPr>
          <w:p w14:paraId="544E18DE" w14:textId="77777777" w:rsidR="00F76923" w:rsidRPr="00F76923" w:rsidRDefault="00F76923" w:rsidP="00A2617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923">
              <w:rPr>
                <w:rFonts w:ascii="Times New Roman" w:hAnsi="Times New Roman" w:cs="Times New Roman"/>
                <w:b/>
                <w:sz w:val="24"/>
                <w:szCs w:val="24"/>
              </w:rPr>
              <w:t>Accountability</w:t>
            </w:r>
          </w:p>
        </w:tc>
        <w:tc>
          <w:tcPr>
            <w:tcW w:w="2081" w:type="dxa"/>
          </w:tcPr>
          <w:p w14:paraId="531CEC71" w14:textId="77777777" w:rsidR="00F76923" w:rsidRPr="00F76923" w:rsidRDefault="00F76923" w:rsidP="00A2617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923">
              <w:rPr>
                <w:rFonts w:ascii="Times New Roman" w:hAnsi="Times New Roman" w:cs="Times New Roman"/>
                <w:b/>
                <w:sz w:val="24"/>
                <w:szCs w:val="24"/>
              </w:rPr>
              <w:t>Outcome</w:t>
            </w:r>
          </w:p>
        </w:tc>
        <w:tc>
          <w:tcPr>
            <w:tcW w:w="1434" w:type="dxa"/>
          </w:tcPr>
          <w:p w14:paraId="17A790A8" w14:textId="77777777" w:rsidR="00F76923" w:rsidRPr="00F76923" w:rsidRDefault="00F76923" w:rsidP="00A2617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923">
              <w:rPr>
                <w:rFonts w:ascii="Times New Roman" w:hAnsi="Times New Roman" w:cs="Times New Roman"/>
                <w:b/>
                <w:sz w:val="24"/>
                <w:szCs w:val="24"/>
              </w:rPr>
              <w:t>Cost</w:t>
            </w:r>
          </w:p>
        </w:tc>
      </w:tr>
      <w:tr w:rsidR="00F76923" w:rsidRPr="00F76923" w14:paraId="66C2A612" w14:textId="77777777" w:rsidTr="00A2617C">
        <w:tc>
          <w:tcPr>
            <w:tcW w:w="3030" w:type="dxa"/>
            <w:vMerge w:val="restart"/>
          </w:tcPr>
          <w:p w14:paraId="320F51B0" w14:textId="77777777" w:rsidR="00F76923" w:rsidRPr="00F76923" w:rsidRDefault="00F76923" w:rsidP="00A261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CAC88" w14:textId="77777777" w:rsidR="00F76923" w:rsidRPr="00F76923" w:rsidRDefault="00F76923" w:rsidP="00A261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2794E" w14:textId="77777777" w:rsidR="00F76923" w:rsidRPr="00F76923" w:rsidRDefault="00F76923" w:rsidP="00A261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7760B" w14:textId="77777777" w:rsidR="00F76923" w:rsidRPr="00F76923" w:rsidRDefault="00F76923" w:rsidP="00A261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DB9C0" w14:textId="77777777" w:rsidR="00F76923" w:rsidRPr="00F76923" w:rsidRDefault="00F76923" w:rsidP="00A261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75FF9" w14:textId="77777777" w:rsidR="00F76923" w:rsidRPr="00F76923" w:rsidRDefault="00F76923" w:rsidP="00A261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328B9" w14:textId="2B58286D" w:rsidR="00F76923" w:rsidRPr="00F76923" w:rsidRDefault="00F76923" w:rsidP="00A261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14:paraId="4111EADF" w14:textId="77777777" w:rsidR="00F76923" w:rsidRPr="00F76923" w:rsidRDefault="00F76923" w:rsidP="00F76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E23E3" w14:textId="328B76C5" w:rsidR="00F76923" w:rsidRPr="00F76923" w:rsidRDefault="00F76923" w:rsidP="00F76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55B39DC5" w14:textId="63CFB624" w:rsidR="00F76923" w:rsidRPr="00F76923" w:rsidRDefault="00F76923" w:rsidP="00A261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66B87464" w14:textId="4DB99681" w:rsidR="00F76923" w:rsidRPr="00F76923" w:rsidRDefault="00F76923" w:rsidP="00A261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14:paraId="4D561AC3" w14:textId="55197C12" w:rsidR="00F76923" w:rsidRPr="00F76923" w:rsidRDefault="00F76923" w:rsidP="00A261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14:paraId="7B4D7D08" w14:textId="36C23FE1" w:rsidR="00F76923" w:rsidRPr="00F76923" w:rsidRDefault="00F76923" w:rsidP="00A261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923" w:rsidRPr="00F76923" w14:paraId="7E75447F" w14:textId="77777777" w:rsidTr="00A2617C">
        <w:tc>
          <w:tcPr>
            <w:tcW w:w="3030" w:type="dxa"/>
            <w:vMerge/>
          </w:tcPr>
          <w:p w14:paraId="5469FEA4" w14:textId="77777777" w:rsidR="00F76923" w:rsidRPr="00F76923" w:rsidRDefault="00F76923" w:rsidP="00A261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14:paraId="2A8DD218" w14:textId="77777777" w:rsidR="00F76923" w:rsidRPr="00F76923" w:rsidRDefault="00F76923" w:rsidP="00F76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ACE52" w14:textId="6D429F1A" w:rsidR="00F76923" w:rsidRPr="00F76923" w:rsidRDefault="00F76923" w:rsidP="00F76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13A9D31E" w14:textId="652A9927" w:rsidR="00F76923" w:rsidRPr="00F76923" w:rsidRDefault="00F76923" w:rsidP="00A261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7514E9A2" w14:textId="001FF5F0" w:rsidR="00F76923" w:rsidRPr="00F76923" w:rsidRDefault="00F76923" w:rsidP="00A261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14:paraId="3E53D8FC" w14:textId="3F06BA25" w:rsidR="00F76923" w:rsidRPr="00F76923" w:rsidRDefault="00F76923" w:rsidP="00A261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14:paraId="31B817C9" w14:textId="7013B4A9" w:rsidR="00F76923" w:rsidRPr="00F76923" w:rsidRDefault="00F76923" w:rsidP="00A261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923" w:rsidRPr="00F76923" w14:paraId="012EE009" w14:textId="77777777" w:rsidTr="00A2617C">
        <w:tc>
          <w:tcPr>
            <w:tcW w:w="3030" w:type="dxa"/>
            <w:vMerge/>
          </w:tcPr>
          <w:p w14:paraId="73D1AB1A" w14:textId="77777777" w:rsidR="00F76923" w:rsidRPr="00F76923" w:rsidRDefault="00F76923" w:rsidP="00A261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14:paraId="1221A2E9" w14:textId="77777777" w:rsidR="00F76923" w:rsidRPr="00F76923" w:rsidRDefault="00F76923" w:rsidP="00F76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E0519" w14:textId="17660C9F" w:rsidR="00F76923" w:rsidRPr="00F76923" w:rsidRDefault="00F76923" w:rsidP="00F76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42366547" w14:textId="520B526D" w:rsidR="00F76923" w:rsidRPr="00F76923" w:rsidRDefault="00F76923" w:rsidP="00A261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3BD81C6D" w14:textId="6D1B795A" w:rsidR="00F76923" w:rsidRPr="00F76923" w:rsidRDefault="00F76923" w:rsidP="00A261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14:paraId="350640A4" w14:textId="6EC3EB01" w:rsidR="00F76923" w:rsidRPr="00F76923" w:rsidRDefault="00F76923" w:rsidP="00A261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14:paraId="4BEA93A4" w14:textId="44F7BABE" w:rsidR="00F76923" w:rsidRPr="00F76923" w:rsidRDefault="00F76923" w:rsidP="00A261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29A5EC" w14:textId="77777777" w:rsidR="003052D6" w:rsidRPr="00F76923" w:rsidRDefault="003052D6" w:rsidP="003052D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EA348E" w14:textId="3FB8FCAD" w:rsidR="00F76923" w:rsidRPr="00F76923" w:rsidRDefault="00F76923" w:rsidP="003052D6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6923">
        <w:rPr>
          <w:rFonts w:ascii="Times New Roman" w:hAnsi="Times New Roman" w:cs="Times New Roman"/>
          <w:b/>
          <w:sz w:val="24"/>
          <w:szCs w:val="24"/>
        </w:rPr>
        <w:t>Goal III: XXX</w:t>
      </w: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3030"/>
        <w:gridCol w:w="3220"/>
        <w:gridCol w:w="1467"/>
        <w:gridCol w:w="1723"/>
        <w:gridCol w:w="2081"/>
        <w:gridCol w:w="1434"/>
      </w:tblGrid>
      <w:tr w:rsidR="00F76923" w:rsidRPr="00F76923" w14:paraId="574B255B" w14:textId="77777777" w:rsidTr="00A2617C">
        <w:tc>
          <w:tcPr>
            <w:tcW w:w="3030" w:type="dxa"/>
          </w:tcPr>
          <w:p w14:paraId="06123876" w14:textId="77777777" w:rsidR="00F76923" w:rsidRPr="00F76923" w:rsidRDefault="00F76923" w:rsidP="00A2617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923">
              <w:rPr>
                <w:rFonts w:ascii="Times New Roman" w:hAnsi="Times New Roman" w:cs="Times New Roman"/>
                <w:b/>
                <w:sz w:val="24"/>
                <w:szCs w:val="24"/>
              </w:rPr>
              <w:t>Objective</w:t>
            </w:r>
          </w:p>
        </w:tc>
        <w:tc>
          <w:tcPr>
            <w:tcW w:w="3220" w:type="dxa"/>
          </w:tcPr>
          <w:p w14:paraId="040CB7F3" w14:textId="77777777" w:rsidR="00F76923" w:rsidRPr="00F76923" w:rsidRDefault="00F76923" w:rsidP="00A2617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923">
              <w:rPr>
                <w:rFonts w:ascii="Times New Roman" w:hAnsi="Times New Roman" w:cs="Times New Roman"/>
                <w:b/>
                <w:sz w:val="24"/>
                <w:szCs w:val="24"/>
              </w:rPr>
              <w:t>Action Steps</w:t>
            </w:r>
          </w:p>
        </w:tc>
        <w:tc>
          <w:tcPr>
            <w:tcW w:w="1467" w:type="dxa"/>
          </w:tcPr>
          <w:p w14:paraId="76F997C7" w14:textId="77777777" w:rsidR="00F76923" w:rsidRPr="00F76923" w:rsidRDefault="00F76923" w:rsidP="00A2617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923">
              <w:rPr>
                <w:rFonts w:ascii="Times New Roman" w:hAnsi="Times New Roman" w:cs="Times New Roman"/>
                <w:b/>
                <w:sz w:val="24"/>
                <w:szCs w:val="24"/>
              </w:rPr>
              <w:t>Timeline</w:t>
            </w:r>
          </w:p>
        </w:tc>
        <w:tc>
          <w:tcPr>
            <w:tcW w:w="1723" w:type="dxa"/>
          </w:tcPr>
          <w:p w14:paraId="60409777" w14:textId="77777777" w:rsidR="00F76923" w:rsidRPr="00F76923" w:rsidRDefault="00F76923" w:rsidP="00A2617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923">
              <w:rPr>
                <w:rFonts w:ascii="Times New Roman" w:hAnsi="Times New Roman" w:cs="Times New Roman"/>
                <w:b/>
                <w:sz w:val="24"/>
                <w:szCs w:val="24"/>
              </w:rPr>
              <w:t>Accountability</w:t>
            </w:r>
          </w:p>
        </w:tc>
        <w:tc>
          <w:tcPr>
            <w:tcW w:w="2081" w:type="dxa"/>
          </w:tcPr>
          <w:p w14:paraId="28FF98E8" w14:textId="77777777" w:rsidR="00F76923" w:rsidRPr="00F76923" w:rsidRDefault="00F76923" w:rsidP="00A2617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923">
              <w:rPr>
                <w:rFonts w:ascii="Times New Roman" w:hAnsi="Times New Roman" w:cs="Times New Roman"/>
                <w:b/>
                <w:sz w:val="24"/>
                <w:szCs w:val="24"/>
              </w:rPr>
              <w:t>Outcome</w:t>
            </w:r>
          </w:p>
        </w:tc>
        <w:tc>
          <w:tcPr>
            <w:tcW w:w="1434" w:type="dxa"/>
          </w:tcPr>
          <w:p w14:paraId="7099CC9A" w14:textId="77777777" w:rsidR="00F76923" w:rsidRPr="00F76923" w:rsidRDefault="00F76923" w:rsidP="00A2617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923">
              <w:rPr>
                <w:rFonts w:ascii="Times New Roman" w:hAnsi="Times New Roman" w:cs="Times New Roman"/>
                <w:b/>
                <w:sz w:val="24"/>
                <w:szCs w:val="24"/>
              </w:rPr>
              <w:t>Cost</w:t>
            </w:r>
          </w:p>
        </w:tc>
      </w:tr>
      <w:tr w:rsidR="00F76923" w:rsidRPr="00F76923" w14:paraId="2F7C047D" w14:textId="77777777" w:rsidTr="00A2617C">
        <w:tc>
          <w:tcPr>
            <w:tcW w:w="3030" w:type="dxa"/>
            <w:vMerge w:val="restart"/>
          </w:tcPr>
          <w:p w14:paraId="57496341" w14:textId="77777777" w:rsidR="00F76923" w:rsidRPr="00F76923" w:rsidRDefault="00F76923" w:rsidP="00A261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8F561" w14:textId="77777777" w:rsidR="00F76923" w:rsidRPr="00F76923" w:rsidRDefault="00F76923" w:rsidP="00A261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523E6" w14:textId="77777777" w:rsidR="00F76923" w:rsidRPr="00F76923" w:rsidRDefault="00F76923" w:rsidP="00A261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5062C" w14:textId="3B638BBA" w:rsidR="00F76923" w:rsidRPr="00F76923" w:rsidRDefault="00F76923" w:rsidP="00A261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14:paraId="154D013D" w14:textId="77777777" w:rsidR="00F76923" w:rsidRPr="00F76923" w:rsidRDefault="00F76923" w:rsidP="00F76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AB854" w14:textId="4A5509BE" w:rsidR="00F76923" w:rsidRPr="00F76923" w:rsidRDefault="00F76923" w:rsidP="00F76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52EE292F" w14:textId="48C86199" w:rsidR="00F76923" w:rsidRPr="00F76923" w:rsidRDefault="00F76923" w:rsidP="00A261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15AED288" w14:textId="19AACEB3" w:rsidR="00F76923" w:rsidRPr="00F76923" w:rsidRDefault="00F76923" w:rsidP="00A261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14:paraId="6ECF78CE" w14:textId="0F06F9D3" w:rsidR="00F76923" w:rsidRPr="00F76923" w:rsidRDefault="00F76923" w:rsidP="00A261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14:paraId="285A6907" w14:textId="40FEEE41" w:rsidR="00F76923" w:rsidRPr="00F76923" w:rsidRDefault="00F76923" w:rsidP="00A261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923" w:rsidRPr="00F76923" w14:paraId="5E449F69" w14:textId="77777777" w:rsidTr="00A2617C">
        <w:tc>
          <w:tcPr>
            <w:tcW w:w="3030" w:type="dxa"/>
            <w:vMerge/>
          </w:tcPr>
          <w:p w14:paraId="43C50C2C" w14:textId="77777777" w:rsidR="00F76923" w:rsidRPr="00F76923" w:rsidRDefault="00F76923" w:rsidP="00A261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14:paraId="545FA951" w14:textId="77777777" w:rsidR="00F76923" w:rsidRPr="00F76923" w:rsidRDefault="00F76923" w:rsidP="00F76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0C8E0" w14:textId="6EDBEBA6" w:rsidR="00F76923" w:rsidRPr="00F76923" w:rsidRDefault="00F76923" w:rsidP="00F76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76D731DB" w14:textId="1F17CB38" w:rsidR="00F76923" w:rsidRPr="00F76923" w:rsidRDefault="00F76923" w:rsidP="00A261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38A0A1C2" w14:textId="3EA01A25" w:rsidR="00F76923" w:rsidRPr="00F76923" w:rsidRDefault="00F76923" w:rsidP="00A261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14:paraId="056A6B6B" w14:textId="5478F01B" w:rsidR="00F76923" w:rsidRPr="00F76923" w:rsidRDefault="00F76923" w:rsidP="00A261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14:paraId="5EA7967A" w14:textId="74F41FE8" w:rsidR="00F76923" w:rsidRPr="00F76923" w:rsidRDefault="00F76923" w:rsidP="00A261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923" w:rsidRPr="00F76923" w14:paraId="531ABE27" w14:textId="77777777" w:rsidTr="00A2617C">
        <w:tc>
          <w:tcPr>
            <w:tcW w:w="3030" w:type="dxa"/>
            <w:vMerge/>
          </w:tcPr>
          <w:p w14:paraId="09A457DD" w14:textId="77777777" w:rsidR="00F76923" w:rsidRPr="00F76923" w:rsidRDefault="00F76923" w:rsidP="00A261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14:paraId="6C45B4F5" w14:textId="77777777" w:rsidR="00F76923" w:rsidRPr="00F76923" w:rsidRDefault="00F76923" w:rsidP="00F76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B6F2A" w14:textId="646CB568" w:rsidR="00F76923" w:rsidRPr="00F76923" w:rsidRDefault="00F76923" w:rsidP="00F76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17744260" w14:textId="3B270EB9" w:rsidR="00F76923" w:rsidRPr="00F76923" w:rsidRDefault="00F76923" w:rsidP="00A261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6223257B" w14:textId="3C419612" w:rsidR="00F76923" w:rsidRPr="00F76923" w:rsidRDefault="00F76923" w:rsidP="00A261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14:paraId="36DEB6D1" w14:textId="4F2E3F5C" w:rsidR="00F76923" w:rsidRPr="00F76923" w:rsidRDefault="00F76923" w:rsidP="00A261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14:paraId="191844F9" w14:textId="05EC2403" w:rsidR="00F76923" w:rsidRPr="00F76923" w:rsidRDefault="00F76923" w:rsidP="00A261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4D6B18" w14:textId="77777777" w:rsidR="00F76923" w:rsidRPr="00737150" w:rsidRDefault="00F76923" w:rsidP="003052D6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33BBAD6" w14:textId="2C9F6D10" w:rsidR="00FF7D90" w:rsidRDefault="00FF7D90" w:rsidP="003052D6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br/>
      </w:r>
    </w:p>
    <w:p w14:paraId="74E76ADA" w14:textId="493C0DB8" w:rsidR="009B2805" w:rsidRPr="00C267DF" w:rsidRDefault="00F76923" w:rsidP="009B2805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Annual </w:t>
      </w:r>
      <w:r w:rsidR="009B2805" w:rsidRPr="00D34BDA">
        <w:rPr>
          <w:rFonts w:ascii="Times New Roman" w:hAnsi="Times New Roman" w:cs="Times New Roman"/>
          <w:b/>
          <w:bCs/>
          <w:sz w:val="32"/>
          <w:szCs w:val="32"/>
        </w:rPr>
        <w:t xml:space="preserve">Development Calendar </w:t>
      </w:r>
      <w:r>
        <w:rPr>
          <w:rFonts w:ascii="Times New Roman" w:hAnsi="Times New Roman" w:cs="Times New Roman"/>
          <w:b/>
          <w:bCs/>
          <w:sz w:val="32"/>
          <w:szCs w:val="32"/>
        </w:rPr>
        <w:t>20XX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4"/>
        <w:gridCol w:w="3246"/>
        <w:gridCol w:w="3235"/>
        <w:gridCol w:w="3235"/>
      </w:tblGrid>
      <w:tr w:rsidR="009B2805" w:rsidRPr="004453A5" w14:paraId="5141C535" w14:textId="77777777" w:rsidTr="00380B32">
        <w:tc>
          <w:tcPr>
            <w:tcW w:w="3234" w:type="dxa"/>
          </w:tcPr>
          <w:p w14:paraId="6CFB19EA" w14:textId="77777777" w:rsidR="009B2805" w:rsidRPr="006C6C25" w:rsidRDefault="009B2805" w:rsidP="0038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C25">
              <w:rPr>
                <w:rFonts w:ascii="Times New Roman" w:hAnsi="Times New Roman" w:cs="Times New Roman"/>
                <w:sz w:val="24"/>
                <w:szCs w:val="24"/>
              </w:rPr>
              <w:t>Jan</w:t>
            </w:r>
          </w:p>
          <w:p w14:paraId="6F746E57" w14:textId="77777777" w:rsidR="009B2805" w:rsidRDefault="009B2805" w:rsidP="00FF7D9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E1DA4" w14:textId="77777777" w:rsidR="00FF7D90" w:rsidRDefault="00FF7D90" w:rsidP="00FF7D9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5E491" w14:textId="77777777" w:rsidR="00FF7D90" w:rsidRDefault="00FF7D90" w:rsidP="00FF7D9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C80D5" w14:textId="77777777" w:rsidR="00FF7D90" w:rsidRDefault="00FF7D90" w:rsidP="00FF7D9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15BC4" w14:textId="77777777" w:rsidR="00FF7D90" w:rsidRDefault="00FF7D90" w:rsidP="00FF7D9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C9756" w14:textId="77777777" w:rsidR="00FF7D90" w:rsidRDefault="00FF7D90" w:rsidP="00FF7D9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CE6B6" w14:textId="77777777" w:rsidR="00FF7D90" w:rsidRDefault="00FF7D90" w:rsidP="00FF7D9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8E750" w14:textId="77777777" w:rsidR="00FF7D90" w:rsidRDefault="00FF7D90" w:rsidP="00FF7D9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346FF" w14:textId="5F6EA50D" w:rsidR="00FF7D90" w:rsidRPr="00FF7D90" w:rsidRDefault="00FF7D90" w:rsidP="00FF7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14:paraId="68E7825F" w14:textId="77777777" w:rsidR="009B2805" w:rsidRPr="006C6C25" w:rsidRDefault="009B2805" w:rsidP="0038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C25">
              <w:rPr>
                <w:rFonts w:ascii="Times New Roman" w:hAnsi="Times New Roman" w:cs="Times New Roman"/>
                <w:sz w:val="24"/>
                <w:szCs w:val="24"/>
              </w:rPr>
              <w:t>Feb</w:t>
            </w:r>
          </w:p>
          <w:p w14:paraId="5F904E86" w14:textId="77777777" w:rsidR="009B2805" w:rsidRPr="00EC685C" w:rsidRDefault="009B2805" w:rsidP="00FF7D9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14:paraId="3E21657D" w14:textId="77777777" w:rsidR="009B2805" w:rsidRPr="006C6C25" w:rsidRDefault="009B2805" w:rsidP="0038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C25">
              <w:rPr>
                <w:rFonts w:ascii="Times New Roman" w:hAnsi="Times New Roman" w:cs="Times New Roman"/>
                <w:sz w:val="24"/>
                <w:szCs w:val="24"/>
              </w:rPr>
              <w:t>Mar</w:t>
            </w:r>
          </w:p>
          <w:p w14:paraId="6B24536A" w14:textId="77777777" w:rsidR="009B2805" w:rsidRPr="00D34BDA" w:rsidRDefault="009B2805" w:rsidP="00FF7D9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14:paraId="6BA0ECA3" w14:textId="77777777" w:rsidR="009B2805" w:rsidRPr="006C6C25" w:rsidRDefault="009B2805" w:rsidP="0038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C25">
              <w:rPr>
                <w:rFonts w:ascii="Times New Roman" w:hAnsi="Times New Roman" w:cs="Times New Roman"/>
                <w:sz w:val="24"/>
                <w:szCs w:val="24"/>
              </w:rPr>
              <w:t>Apr</w:t>
            </w:r>
          </w:p>
          <w:p w14:paraId="5402ECF9" w14:textId="77777777" w:rsidR="009B2805" w:rsidRDefault="009B2805" w:rsidP="00FF7D9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33331" w14:textId="77777777" w:rsidR="00FF7D90" w:rsidRDefault="00FF7D90" w:rsidP="00FF7D9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39225" w14:textId="77777777" w:rsidR="00FF7D90" w:rsidRDefault="00FF7D90" w:rsidP="00FF7D9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BD3DF" w14:textId="77777777" w:rsidR="00FF7D90" w:rsidRDefault="00FF7D90" w:rsidP="00FF7D9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9701A" w14:textId="77777777" w:rsidR="00FF7D90" w:rsidRDefault="00FF7D90" w:rsidP="00FF7D9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A573E" w14:textId="47ABF2AB" w:rsidR="00FF7D90" w:rsidRPr="00EC685C" w:rsidRDefault="00FF7D90" w:rsidP="00FF7D9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805" w:rsidRPr="004453A5" w14:paraId="4431EE48" w14:textId="77777777" w:rsidTr="00380B32">
        <w:tc>
          <w:tcPr>
            <w:tcW w:w="3234" w:type="dxa"/>
          </w:tcPr>
          <w:p w14:paraId="63375A5E" w14:textId="77777777" w:rsidR="009B2805" w:rsidRPr="006C6C25" w:rsidRDefault="009B2805" w:rsidP="0038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C25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</w:p>
          <w:p w14:paraId="31604523" w14:textId="5F661657" w:rsidR="009B2805" w:rsidRDefault="009B2805" w:rsidP="00FF7D9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3DF0B" w14:textId="7A40A839" w:rsidR="00FF7D90" w:rsidRDefault="00FF7D90" w:rsidP="00FF7D9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27CE2" w14:textId="77777777" w:rsidR="00FF7D90" w:rsidRDefault="00FF7D90" w:rsidP="00FF7D9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2D7DD" w14:textId="77777777" w:rsidR="00FF7D90" w:rsidRDefault="00FF7D90" w:rsidP="00FF7D9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5F34E" w14:textId="77777777" w:rsidR="00FF7D90" w:rsidRDefault="00FF7D90" w:rsidP="00FF7D9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480A6" w14:textId="77777777" w:rsidR="00FF7D90" w:rsidRDefault="00FF7D90" w:rsidP="00FF7D9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A2CA7" w14:textId="77777777" w:rsidR="00FF7D90" w:rsidRDefault="00FF7D90" w:rsidP="00FF7D9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E54D6" w14:textId="77777777" w:rsidR="00FF7D90" w:rsidRDefault="00FF7D90" w:rsidP="00FF7D9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E103B" w14:textId="213FCC53" w:rsidR="00FF7D90" w:rsidRPr="006C6C25" w:rsidRDefault="00FF7D90" w:rsidP="00FF7D9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14:paraId="42219368" w14:textId="77777777" w:rsidR="009B2805" w:rsidRPr="006C6C25" w:rsidRDefault="009B2805" w:rsidP="0038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C25">
              <w:rPr>
                <w:rFonts w:ascii="Times New Roman" w:hAnsi="Times New Roman" w:cs="Times New Roman"/>
                <w:sz w:val="24"/>
                <w:szCs w:val="24"/>
              </w:rPr>
              <w:t>Jun</w:t>
            </w:r>
          </w:p>
          <w:p w14:paraId="458F4A2B" w14:textId="77777777" w:rsidR="009B2805" w:rsidRPr="006C6C25" w:rsidRDefault="009B2805" w:rsidP="00FF7D9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14:paraId="251D2D76" w14:textId="77777777" w:rsidR="009B2805" w:rsidRPr="006C6C25" w:rsidRDefault="009B2805" w:rsidP="0038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C25">
              <w:rPr>
                <w:rFonts w:ascii="Times New Roman" w:hAnsi="Times New Roman" w:cs="Times New Roman"/>
                <w:sz w:val="24"/>
                <w:szCs w:val="24"/>
              </w:rPr>
              <w:t>Jul</w:t>
            </w:r>
          </w:p>
          <w:p w14:paraId="3D575C86" w14:textId="77777777" w:rsidR="009B2805" w:rsidRPr="009D7CA6" w:rsidRDefault="009B2805" w:rsidP="00FF7D9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14:paraId="5B854EFA" w14:textId="77777777" w:rsidR="009B2805" w:rsidRPr="006C6C25" w:rsidRDefault="009B2805" w:rsidP="0038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C25">
              <w:rPr>
                <w:rFonts w:ascii="Times New Roman" w:hAnsi="Times New Roman" w:cs="Times New Roman"/>
                <w:sz w:val="24"/>
                <w:szCs w:val="24"/>
              </w:rPr>
              <w:t>Aug</w:t>
            </w:r>
          </w:p>
          <w:p w14:paraId="0DFD299C" w14:textId="77777777" w:rsidR="009B2805" w:rsidRPr="006C6C25" w:rsidRDefault="009B2805" w:rsidP="00FF7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805" w:rsidRPr="004453A5" w14:paraId="0E914A80" w14:textId="77777777" w:rsidTr="00380B32">
        <w:tc>
          <w:tcPr>
            <w:tcW w:w="3234" w:type="dxa"/>
          </w:tcPr>
          <w:p w14:paraId="4A8F2B3A" w14:textId="77777777" w:rsidR="009B2805" w:rsidRPr="006C6C25" w:rsidRDefault="009B2805" w:rsidP="0038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C25">
              <w:rPr>
                <w:rFonts w:ascii="Times New Roman" w:hAnsi="Times New Roman" w:cs="Times New Roman"/>
                <w:sz w:val="24"/>
                <w:szCs w:val="24"/>
              </w:rPr>
              <w:t>Sept</w:t>
            </w:r>
          </w:p>
          <w:p w14:paraId="79BACF0C" w14:textId="31FDAC6A" w:rsidR="009B2805" w:rsidRDefault="009B2805" w:rsidP="00FF7D9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C2ED4" w14:textId="132D706E" w:rsidR="00FF7D90" w:rsidRDefault="00FF7D90" w:rsidP="00FF7D9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24D7A" w14:textId="77777777" w:rsidR="00FF7D90" w:rsidRDefault="00FF7D90" w:rsidP="00FF7D9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C8437" w14:textId="77777777" w:rsidR="00FF7D90" w:rsidRDefault="00FF7D90" w:rsidP="00FF7D9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98B59" w14:textId="77777777" w:rsidR="00FF7D90" w:rsidRDefault="00FF7D90" w:rsidP="00FF7D9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2A00A" w14:textId="77777777" w:rsidR="00FF7D90" w:rsidRDefault="00FF7D90" w:rsidP="00FF7D9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5FC4A" w14:textId="77777777" w:rsidR="00FF7D90" w:rsidRDefault="00FF7D90" w:rsidP="00FF7D9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143E2" w14:textId="77777777" w:rsidR="00FF7D90" w:rsidRDefault="00FF7D90" w:rsidP="00FF7D9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27FB3" w14:textId="229C62A6" w:rsidR="00FF7D90" w:rsidRPr="006C6C25" w:rsidRDefault="00FF7D90" w:rsidP="00FF7D9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14:paraId="5F69B065" w14:textId="77777777" w:rsidR="009B2805" w:rsidRPr="006C6C25" w:rsidRDefault="009B2805" w:rsidP="0038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C25">
              <w:rPr>
                <w:rFonts w:ascii="Times New Roman" w:hAnsi="Times New Roman" w:cs="Times New Roman"/>
                <w:sz w:val="24"/>
                <w:szCs w:val="24"/>
              </w:rPr>
              <w:t>Oct</w:t>
            </w:r>
          </w:p>
          <w:p w14:paraId="345D12B7" w14:textId="77777777" w:rsidR="009B2805" w:rsidRPr="006C6C25" w:rsidRDefault="009B2805" w:rsidP="00FF7D9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14:paraId="71A3C454" w14:textId="77777777" w:rsidR="009B2805" w:rsidRPr="00D34BDA" w:rsidRDefault="009B2805" w:rsidP="0038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C25">
              <w:rPr>
                <w:rFonts w:ascii="Times New Roman" w:hAnsi="Times New Roman" w:cs="Times New Roman"/>
                <w:sz w:val="24"/>
                <w:szCs w:val="24"/>
              </w:rPr>
              <w:t>Nov</w:t>
            </w:r>
          </w:p>
          <w:p w14:paraId="0509FC81" w14:textId="5599A94F" w:rsidR="009B2805" w:rsidRPr="00D34BDA" w:rsidRDefault="009B2805" w:rsidP="00FF7D9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14:paraId="6B289862" w14:textId="77777777" w:rsidR="009B2805" w:rsidRPr="006C6C25" w:rsidRDefault="009B2805" w:rsidP="0038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C25">
              <w:rPr>
                <w:rFonts w:ascii="Times New Roman" w:hAnsi="Times New Roman" w:cs="Times New Roman"/>
                <w:sz w:val="24"/>
                <w:szCs w:val="24"/>
              </w:rPr>
              <w:t>Dec</w:t>
            </w:r>
          </w:p>
          <w:p w14:paraId="3471D8A7" w14:textId="77777777" w:rsidR="009B2805" w:rsidRPr="006C6C25" w:rsidRDefault="009B2805" w:rsidP="00FF7D9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7E1B01" w14:textId="77777777" w:rsidR="00380B32" w:rsidRDefault="00380B32" w:rsidP="00FF7D90"/>
    <w:sectPr w:rsidR="00380B32" w:rsidSect="001604E9">
      <w:footerReference w:type="default" r:id="rId7"/>
      <w:pgSz w:w="15840" w:h="12240" w:orient="landscape"/>
      <w:pgMar w:top="1440" w:right="864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5BC3B" w14:textId="77777777" w:rsidR="00EE487F" w:rsidRDefault="00EE487F" w:rsidP="003052D6">
      <w:pPr>
        <w:spacing w:after="0" w:line="240" w:lineRule="auto"/>
      </w:pPr>
      <w:r>
        <w:separator/>
      </w:r>
    </w:p>
  </w:endnote>
  <w:endnote w:type="continuationSeparator" w:id="0">
    <w:p w14:paraId="0FCC3B44" w14:textId="77777777" w:rsidR="00EE487F" w:rsidRDefault="00EE487F" w:rsidP="00305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04093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2A16EA" w14:textId="3F7E8DD6" w:rsidR="0073445F" w:rsidRDefault="0073445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8ED5BC" w14:textId="77777777" w:rsidR="0073445F" w:rsidRDefault="007344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E861F6" w14:textId="77777777" w:rsidR="00EE487F" w:rsidRDefault="00EE487F" w:rsidP="003052D6">
      <w:pPr>
        <w:spacing w:after="0" w:line="240" w:lineRule="auto"/>
      </w:pPr>
      <w:r>
        <w:separator/>
      </w:r>
    </w:p>
  </w:footnote>
  <w:footnote w:type="continuationSeparator" w:id="0">
    <w:p w14:paraId="749044B9" w14:textId="77777777" w:rsidR="00EE487F" w:rsidRDefault="00EE487F" w:rsidP="003052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D321D"/>
    <w:multiLevelType w:val="hybridMultilevel"/>
    <w:tmpl w:val="78864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F0FDD"/>
    <w:multiLevelType w:val="hybridMultilevel"/>
    <w:tmpl w:val="800E2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756CE"/>
    <w:multiLevelType w:val="hybridMultilevel"/>
    <w:tmpl w:val="E6B09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206EF"/>
    <w:multiLevelType w:val="hybridMultilevel"/>
    <w:tmpl w:val="3B6C2A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13AC7"/>
    <w:multiLevelType w:val="hybridMultilevel"/>
    <w:tmpl w:val="4C92D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32435"/>
    <w:multiLevelType w:val="hybridMultilevel"/>
    <w:tmpl w:val="6F3E0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0261B"/>
    <w:multiLevelType w:val="hybridMultilevel"/>
    <w:tmpl w:val="220ED9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FA230F"/>
    <w:multiLevelType w:val="hybridMultilevel"/>
    <w:tmpl w:val="429002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077EE7"/>
    <w:multiLevelType w:val="hybridMultilevel"/>
    <w:tmpl w:val="73BA0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14A7D"/>
    <w:multiLevelType w:val="hybridMultilevel"/>
    <w:tmpl w:val="97CAC04C"/>
    <w:lvl w:ilvl="0" w:tplc="82149F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184C8C"/>
    <w:multiLevelType w:val="hybridMultilevel"/>
    <w:tmpl w:val="3AAA03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C2C46"/>
    <w:multiLevelType w:val="hybridMultilevel"/>
    <w:tmpl w:val="3AAA03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72CD3"/>
    <w:multiLevelType w:val="hybridMultilevel"/>
    <w:tmpl w:val="A3BE3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8A7310"/>
    <w:multiLevelType w:val="hybridMultilevel"/>
    <w:tmpl w:val="04AEF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14D19"/>
    <w:multiLevelType w:val="hybridMultilevel"/>
    <w:tmpl w:val="D63C6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F4FAC"/>
    <w:multiLevelType w:val="hybridMultilevel"/>
    <w:tmpl w:val="765E745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C42235E"/>
    <w:multiLevelType w:val="hybridMultilevel"/>
    <w:tmpl w:val="EC2AA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80387"/>
    <w:multiLevelType w:val="hybridMultilevel"/>
    <w:tmpl w:val="23DE6E9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D80FB5"/>
    <w:multiLevelType w:val="hybridMultilevel"/>
    <w:tmpl w:val="C5060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2E69AC"/>
    <w:multiLevelType w:val="hybridMultilevel"/>
    <w:tmpl w:val="54BAE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93B0B"/>
    <w:multiLevelType w:val="hybridMultilevel"/>
    <w:tmpl w:val="CB0C2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6927C3"/>
    <w:multiLevelType w:val="hybridMultilevel"/>
    <w:tmpl w:val="17AA3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46468E"/>
    <w:multiLevelType w:val="hybridMultilevel"/>
    <w:tmpl w:val="D5C0C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E44FE"/>
    <w:multiLevelType w:val="hybridMultilevel"/>
    <w:tmpl w:val="20E42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562D3"/>
    <w:multiLevelType w:val="hybridMultilevel"/>
    <w:tmpl w:val="3AAA0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F5995"/>
    <w:multiLevelType w:val="hybridMultilevel"/>
    <w:tmpl w:val="C358B0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B541D02"/>
    <w:multiLevelType w:val="hybridMultilevel"/>
    <w:tmpl w:val="1E2CE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E14EF"/>
    <w:multiLevelType w:val="hybridMultilevel"/>
    <w:tmpl w:val="992A8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B2FC3"/>
    <w:multiLevelType w:val="hybridMultilevel"/>
    <w:tmpl w:val="D6A628EE"/>
    <w:lvl w:ilvl="0" w:tplc="82149F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3568E"/>
    <w:multiLevelType w:val="hybridMultilevel"/>
    <w:tmpl w:val="B2808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CB6F36"/>
    <w:multiLevelType w:val="hybridMultilevel"/>
    <w:tmpl w:val="4E8EF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DA1E4B"/>
    <w:multiLevelType w:val="hybridMultilevel"/>
    <w:tmpl w:val="2288F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761857"/>
    <w:multiLevelType w:val="hybridMultilevel"/>
    <w:tmpl w:val="0F3CF71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0DF202E"/>
    <w:multiLevelType w:val="hybridMultilevel"/>
    <w:tmpl w:val="4BA68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E654C3"/>
    <w:multiLevelType w:val="hybridMultilevel"/>
    <w:tmpl w:val="FD067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6C6C43"/>
    <w:multiLevelType w:val="hybridMultilevel"/>
    <w:tmpl w:val="32AC5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C05087"/>
    <w:multiLevelType w:val="hybridMultilevel"/>
    <w:tmpl w:val="6CA8D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154B41"/>
    <w:multiLevelType w:val="hybridMultilevel"/>
    <w:tmpl w:val="874E5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0E3B39"/>
    <w:multiLevelType w:val="hybridMultilevel"/>
    <w:tmpl w:val="6CF217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82D5BBC"/>
    <w:multiLevelType w:val="hybridMultilevel"/>
    <w:tmpl w:val="28408A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8B12B8B"/>
    <w:multiLevelType w:val="hybridMultilevel"/>
    <w:tmpl w:val="654ED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1" w15:restartNumberingAfterBreak="0">
    <w:nsid w:val="6A656462"/>
    <w:multiLevelType w:val="hybridMultilevel"/>
    <w:tmpl w:val="A4E69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657F53"/>
    <w:multiLevelType w:val="hybridMultilevel"/>
    <w:tmpl w:val="6038A7E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FAF5F42"/>
    <w:multiLevelType w:val="hybridMultilevel"/>
    <w:tmpl w:val="60842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CE4055"/>
    <w:multiLevelType w:val="hybridMultilevel"/>
    <w:tmpl w:val="746CD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AF7E0C"/>
    <w:multiLevelType w:val="hybridMultilevel"/>
    <w:tmpl w:val="17AA3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8E5249"/>
    <w:multiLevelType w:val="hybridMultilevel"/>
    <w:tmpl w:val="E47E3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EA6546"/>
    <w:multiLevelType w:val="hybridMultilevel"/>
    <w:tmpl w:val="9544E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565D7C"/>
    <w:multiLevelType w:val="hybridMultilevel"/>
    <w:tmpl w:val="3F8EB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3D28FB"/>
    <w:multiLevelType w:val="hybridMultilevel"/>
    <w:tmpl w:val="F0C454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FDD1268"/>
    <w:multiLevelType w:val="hybridMultilevel"/>
    <w:tmpl w:val="85FC7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590122">
    <w:abstractNumId w:val="39"/>
  </w:num>
  <w:num w:numId="2" w16cid:durableId="1548028384">
    <w:abstractNumId w:val="7"/>
  </w:num>
  <w:num w:numId="3" w16cid:durableId="820192587">
    <w:abstractNumId w:val="38"/>
  </w:num>
  <w:num w:numId="4" w16cid:durableId="470753829">
    <w:abstractNumId w:val="6"/>
  </w:num>
  <w:num w:numId="5" w16cid:durableId="412820130">
    <w:abstractNumId w:val="50"/>
  </w:num>
  <w:num w:numId="6" w16cid:durableId="968585897">
    <w:abstractNumId w:val="36"/>
  </w:num>
  <w:num w:numId="7" w16cid:durableId="1334644847">
    <w:abstractNumId w:val="33"/>
  </w:num>
  <w:num w:numId="8" w16cid:durableId="30768504">
    <w:abstractNumId w:val="4"/>
  </w:num>
  <w:num w:numId="9" w16cid:durableId="1336613306">
    <w:abstractNumId w:val="2"/>
  </w:num>
  <w:num w:numId="10" w16cid:durableId="1148477177">
    <w:abstractNumId w:val="40"/>
  </w:num>
  <w:num w:numId="11" w16cid:durableId="1749961097">
    <w:abstractNumId w:val="20"/>
  </w:num>
  <w:num w:numId="12" w16cid:durableId="1609118277">
    <w:abstractNumId w:val="35"/>
  </w:num>
  <w:num w:numId="13" w16cid:durableId="1760448131">
    <w:abstractNumId w:val="0"/>
  </w:num>
  <w:num w:numId="14" w16cid:durableId="447551641">
    <w:abstractNumId w:val="22"/>
  </w:num>
  <w:num w:numId="15" w16cid:durableId="2064716099">
    <w:abstractNumId w:val="16"/>
  </w:num>
  <w:num w:numId="16" w16cid:durableId="1329019160">
    <w:abstractNumId w:val="47"/>
  </w:num>
  <w:num w:numId="17" w16cid:durableId="976758295">
    <w:abstractNumId w:val="8"/>
  </w:num>
  <w:num w:numId="18" w16cid:durableId="1071777824">
    <w:abstractNumId w:val="1"/>
  </w:num>
  <w:num w:numId="19" w16cid:durableId="1300644639">
    <w:abstractNumId w:val="12"/>
  </w:num>
  <w:num w:numId="20" w16cid:durableId="638152241">
    <w:abstractNumId w:val="29"/>
  </w:num>
  <w:num w:numId="21" w16cid:durableId="1729525289">
    <w:abstractNumId w:val="27"/>
  </w:num>
  <w:num w:numId="22" w16cid:durableId="357195002">
    <w:abstractNumId w:val="26"/>
  </w:num>
  <w:num w:numId="23" w16cid:durableId="1951551074">
    <w:abstractNumId w:val="15"/>
  </w:num>
  <w:num w:numId="24" w16cid:durableId="217206294">
    <w:abstractNumId w:val="31"/>
  </w:num>
  <w:num w:numId="25" w16cid:durableId="1199926100">
    <w:abstractNumId w:val="19"/>
  </w:num>
  <w:num w:numId="26" w16cid:durableId="1421216102">
    <w:abstractNumId w:val="17"/>
  </w:num>
  <w:num w:numId="27" w16cid:durableId="1121152269">
    <w:abstractNumId w:val="30"/>
  </w:num>
  <w:num w:numId="28" w16cid:durableId="1897279999">
    <w:abstractNumId w:val="42"/>
  </w:num>
  <w:num w:numId="29" w16cid:durableId="874662537">
    <w:abstractNumId w:val="32"/>
  </w:num>
  <w:num w:numId="30" w16cid:durableId="394399812">
    <w:abstractNumId w:val="44"/>
  </w:num>
  <w:num w:numId="31" w16cid:durableId="265890493">
    <w:abstractNumId w:val="23"/>
  </w:num>
  <w:num w:numId="32" w16cid:durableId="482548397">
    <w:abstractNumId w:val="14"/>
  </w:num>
  <w:num w:numId="33" w16cid:durableId="1188981054">
    <w:abstractNumId w:val="18"/>
  </w:num>
  <w:num w:numId="34" w16cid:durableId="2052149904">
    <w:abstractNumId w:val="21"/>
  </w:num>
  <w:num w:numId="35" w16cid:durableId="47847893">
    <w:abstractNumId w:val="5"/>
  </w:num>
  <w:num w:numId="36" w16cid:durableId="1920477967">
    <w:abstractNumId w:val="34"/>
  </w:num>
  <w:num w:numId="37" w16cid:durableId="1241211131">
    <w:abstractNumId w:val="48"/>
  </w:num>
  <w:num w:numId="38" w16cid:durableId="78984725">
    <w:abstractNumId w:val="28"/>
  </w:num>
  <w:num w:numId="39" w16cid:durableId="301623820">
    <w:abstractNumId w:val="9"/>
  </w:num>
  <w:num w:numId="40" w16cid:durableId="539708928">
    <w:abstractNumId w:val="37"/>
  </w:num>
  <w:num w:numId="41" w16cid:durableId="1062291604">
    <w:abstractNumId w:val="45"/>
  </w:num>
  <w:num w:numId="42" w16cid:durableId="125318222">
    <w:abstractNumId w:val="41"/>
  </w:num>
  <w:num w:numId="43" w16cid:durableId="1802459526">
    <w:abstractNumId w:val="3"/>
  </w:num>
  <w:num w:numId="44" w16cid:durableId="340593636">
    <w:abstractNumId w:val="13"/>
  </w:num>
  <w:num w:numId="45" w16cid:durableId="1886405643">
    <w:abstractNumId w:val="43"/>
  </w:num>
  <w:num w:numId="46" w16cid:durableId="230315228">
    <w:abstractNumId w:val="46"/>
  </w:num>
  <w:num w:numId="47" w16cid:durableId="367219817">
    <w:abstractNumId w:val="49"/>
  </w:num>
  <w:num w:numId="48" w16cid:durableId="988242031">
    <w:abstractNumId w:val="25"/>
  </w:num>
  <w:num w:numId="49" w16cid:durableId="1559124651">
    <w:abstractNumId w:val="24"/>
  </w:num>
  <w:num w:numId="50" w16cid:durableId="1751273644">
    <w:abstractNumId w:val="10"/>
  </w:num>
  <w:num w:numId="51" w16cid:durableId="5938991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4E9"/>
    <w:rsid w:val="00055645"/>
    <w:rsid w:val="00085892"/>
    <w:rsid w:val="000F0947"/>
    <w:rsid w:val="000F09E5"/>
    <w:rsid w:val="001301CB"/>
    <w:rsid w:val="0013529C"/>
    <w:rsid w:val="00141D62"/>
    <w:rsid w:val="00144BB8"/>
    <w:rsid w:val="001604E9"/>
    <w:rsid w:val="002144DE"/>
    <w:rsid w:val="002A123B"/>
    <w:rsid w:val="002C072C"/>
    <w:rsid w:val="002C1056"/>
    <w:rsid w:val="002E2229"/>
    <w:rsid w:val="00303EB5"/>
    <w:rsid w:val="003052D6"/>
    <w:rsid w:val="00337F21"/>
    <w:rsid w:val="003733E5"/>
    <w:rsid w:val="00380B32"/>
    <w:rsid w:val="003846E0"/>
    <w:rsid w:val="003A1658"/>
    <w:rsid w:val="00414571"/>
    <w:rsid w:val="0045255F"/>
    <w:rsid w:val="00494A11"/>
    <w:rsid w:val="00496709"/>
    <w:rsid w:val="004C33CB"/>
    <w:rsid w:val="005079A4"/>
    <w:rsid w:val="005362E2"/>
    <w:rsid w:val="005C26CF"/>
    <w:rsid w:val="006274C6"/>
    <w:rsid w:val="00682E0E"/>
    <w:rsid w:val="006834CE"/>
    <w:rsid w:val="0068570F"/>
    <w:rsid w:val="00693B53"/>
    <w:rsid w:val="00701BFA"/>
    <w:rsid w:val="0073445F"/>
    <w:rsid w:val="007A2CFE"/>
    <w:rsid w:val="008034E8"/>
    <w:rsid w:val="00811295"/>
    <w:rsid w:val="00882B57"/>
    <w:rsid w:val="008935E9"/>
    <w:rsid w:val="008970B9"/>
    <w:rsid w:val="00957BFE"/>
    <w:rsid w:val="00962BD7"/>
    <w:rsid w:val="009A3D9E"/>
    <w:rsid w:val="009B2805"/>
    <w:rsid w:val="009E1F68"/>
    <w:rsid w:val="009F745F"/>
    <w:rsid w:val="00A157E3"/>
    <w:rsid w:val="00BE5299"/>
    <w:rsid w:val="00C267DF"/>
    <w:rsid w:val="00C62B63"/>
    <w:rsid w:val="00CB2B1D"/>
    <w:rsid w:val="00CC7079"/>
    <w:rsid w:val="00CD1FAE"/>
    <w:rsid w:val="00CD2F72"/>
    <w:rsid w:val="00CD5E45"/>
    <w:rsid w:val="00D27E31"/>
    <w:rsid w:val="00D356E3"/>
    <w:rsid w:val="00D549C2"/>
    <w:rsid w:val="00D67017"/>
    <w:rsid w:val="00DE0A5B"/>
    <w:rsid w:val="00DE5014"/>
    <w:rsid w:val="00DE6C9D"/>
    <w:rsid w:val="00E212AD"/>
    <w:rsid w:val="00E371D9"/>
    <w:rsid w:val="00EE487F"/>
    <w:rsid w:val="00EE6049"/>
    <w:rsid w:val="00F76923"/>
    <w:rsid w:val="00FA6B4C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8920E"/>
  <w15:docId w15:val="{2F61A28D-DD2C-4564-8C27-5C6A5F826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0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4E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052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52D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52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34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45F"/>
  </w:style>
  <w:style w:type="paragraph" w:styleId="Footer">
    <w:name w:val="footer"/>
    <w:basedOn w:val="Normal"/>
    <w:link w:val="FooterChar"/>
    <w:uiPriority w:val="99"/>
    <w:unhideWhenUsed/>
    <w:rsid w:val="00734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711A9060664B40893A471B762E827A" ma:contentTypeVersion="15" ma:contentTypeDescription="Create a new document." ma:contentTypeScope="" ma:versionID="50152e361536ae3b705f6b3102fe2d0e">
  <xsd:schema xmlns:xsd="http://www.w3.org/2001/XMLSchema" xmlns:xs="http://www.w3.org/2001/XMLSchema" xmlns:p="http://schemas.microsoft.com/office/2006/metadata/properties" xmlns:ns2="d093c88a-05f1-440d-9806-c3ef13d26da8" xmlns:ns3="9e58389d-1e2b-467b-bb1d-fdeb48317645" targetNamespace="http://schemas.microsoft.com/office/2006/metadata/properties" ma:root="true" ma:fieldsID="79bc43f20b35c5d5c74976b2e4e4733f" ns2:_="" ns3:_="">
    <xsd:import namespace="d093c88a-05f1-440d-9806-c3ef13d26da8"/>
    <xsd:import namespace="9e58389d-1e2b-467b-bb1d-fdeb483176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3c88a-05f1-440d-9806-c3ef13d26d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6d38be-261b-4aab-9854-899796b4f9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8389d-1e2b-467b-bb1d-fdeb483176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165e88d-5c9d-44af-966f-bc0cdedb00d4}" ma:internalName="TaxCatchAll" ma:showField="CatchAllData" ma:web="9e58389d-1e2b-467b-bb1d-fdeb483176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93c88a-05f1-440d-9806-c3ef13d26da8">
      <Terms xmlns="http://schemas.microsoft.com/office/infopath/2007/PartnerControls"/>
    </lcf76f155ced4ddcb4097134ff3c332f>
    <TaxCatchAll xmlns="9e58389d-1e2b-467b-bb1d-fdeb48317645" xsi:nil="true"/>
  </documentManagement>
</p:properties>
</file>

<file path=customXml/itemProps1.xml><?xml version="1.0" encoding="utf-8"?>
<ds:datastoreItem xmlns:ds="http://schemas.openxmlformats.org/officeDocument/2006/customXml" ds:itemID="{6173B286-301F-4A7D-9851-7B502AEC0A73}"/>
</file>

<file path=customXml/itemProps2.xml><?xml version="1.0" encoding="utf-8"?>
<ds:datastoreItem xmlns:ds="http://schemas.openxmlformats.org/officeDocument/2006/customXml" ds:itemID="{ECCDB634-BF05-4D01-9BC6-BB10F4C3F4F3}"/>
</file>

<file path=customXml/itemProps3.xml><?xml version="1.0" encoding="utf-8"?>
<ds:datastoreItem xmlns:ds="http://schemas.openxmlformats.org/officeDocument/2006/customXml" ds:itemID="{AA443314-7F29-4FAF-B8C7-632DF1BCAC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Shari Adams</dc:creator>
  <cp:lastModifiedBy>Shari Adams</cp:lastModifiedBy>
  <cp:revision>2</cp:revision>
  <cp:lastPrinted>2022-01-04T14:43:00Z</cp:lastPrinted>
  <dcterms:created xsi:type="dcterms:W3CDTF">2024-11-13T16:44:00Z</dcterms:created>
  <dcterms:modified xsi:type="dcterms:W3CDTF">2024-11-13T16:44:00Z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0x0101006C711A9060664B40893A471B762E827A</vt:lpwstr>
  </property>
</Properties>
</file>