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F29B" w14:textId="12A6FCB6" w:rsidR="00E233B5" w:rsidRDefault="00C915ED" w:rsidP="00E233B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98A64" wp14:editId="61EF213E">
                <wp:simplePos x="0" y="0"/>
                <wp:positionH relativeFrom="column">
                  <wp:posOffset>-629392</wp:posOffset>
                </wp:positionH>
                <wp:positionV relativeFrom="paragraph">
                  <wp:posOffset>-839899</wp:posOffset>
                </wp:positionV>
                <wp:extent cx="249382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82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05F68" w14:textId="738E5002" w:rsidR="00C915ED" w:rsidRDefault="00C915ED">
                            <w:bookmarkStart w:id="0" w:name="_GoBack"/>
                            <w:r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398A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9.55pt;margin-top:-66.15pt;width:19.65pt;height:2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" fillcolor="white [3201]" stroked="f" strokeweight=".5pt">
                <v:textbox>
                  <w:txbxContent>
                    <w:p w14:paraId="76405F68" w14:textId="738E5002" w:rsidR="00C915ED" w:rsidRDefault="00C915ED">
                      <w:bookmarkStart w:id="1" w:name="_GoBack"/>
                      <w: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55652A48" w14:textId="77777777" w:rsidR="00E233B5" w:rsidRPr="00E233B5" w:rsidRDefault="00E233B5" w:rsidP="00E233B5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2513DD4E" w14:textId="0AFEAF5B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Choose an appropriate legal structure</w:t>
      </w:r>
    </w:p>
    <w:p w14:paraId="6799F5BF" w14:textId="77777777" w:rsidR="00E233B5" w:rsidRPr="00E233B5" w:rsidRDefault="00E233B5" w:rsidP="00E233B5">
      <w:pPr>
        <w:ind w:left="720"/>
        <w:rPr>
          <w:rFonts w:asciiTheme="minorHAnsi" w:hAnsiTheme="minorHAnsi" w:cstheme="minorHAnsi"/>
          <w:sz w:val="36"/>
          <w:szCs w:val="36"/>
        </w:rPr>
      </w:pPr>
    </w:p>
    <w:p w14:paraId="061DC850" w14:textId="1875895D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Identify the Desired Federal Tax Exemption Level</w:t>
      </w:r>
    </w:p>
    <w:p w14:paraId="70237A9E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3F9A69C6" w14:textId="27FB37C5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Recruit Board of Directors According to State Governance Requirements (see checklist 2 below)</w:t>
      </w:r>
    </w:p>
    <w:p w14:paraId="6B973E74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21D89A10" w14:textId="5C690763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Get familiar with Incorporation Requirements for State of Connecticut</w:t>
      </w:r>
    </w:p>
    <w:p w14:paraId="444D43DF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0D9B1615" w14:textId="7FDBDB62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Prepare and File Articles of Incorporation</w:t>
      </w:r>
    </w:p>
    <w:p w14:paraId="307C3A29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11AAD4EF" w14:textId="4E672D44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Prepare and Ratify Your Bylaws</w:t>
      </w:r>
    </w:p>
    <w:p w14:paraId="674062F1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61B79C3B" w14:textId="7A6204E2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Obtain an EIN</w:t>
      </w:r>
    </w:p>
    <w:p w14:paraId="1D6243B2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5BF1613E" w14:textId="6D5A196F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Obtain a State Tax ID</w:t>
      </w:r>
    </w:p>
    <w:p w14:paraId="348EAF96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562C713F" w14:textId="5EF55854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Apply for 501 (C) Tax Exemption Status</w:t>
      </w:r>
    </w:p>
    <w:p w14:paraId="054A7DA3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0201630B" w14:textId="654E2445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Apply for State Tax Exemption Status</w:t>
      </w:r>
    </w:p>
    <w:p w14:paraId="01D256F8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0A4158B8" w14:textId="422D9EAF" w:rsid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Register for Charitable Solicitation in Connecticut</w:t>
      </w:r>
    </w:p>
    <w:p w14:paraId="6B2D6C13" w14:textId="77777777" w:rsidR="00E233B5" w:rsidRPr="00E233B5" w:rsidRDefault="00E233B5" w:rsidP="00E233B5">
      <w:pPr>
        <w:rPr>
          <w:rFonts w:asciiTheme="minorHAnsi" w:hAnsiTheme="minorHAnsi" w:cstheme="minorHAnsi"/>
          <w:sz w:val="36"/>
          <w:szCs w:val="36"/>
        </w:rPr>
      </w:pPr>
    </w:p>
    <w:p w14:paraId="07F53569" w14:textId="77777777" w:rsidR="00E233B5" w:rsidRPr="00E233B5" w:rsidRDefault="00E233B5" w:rsidP="00E233B5">
      <w:pPr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233B5">
        <w:rPr>
          <w:rFonts w:asciiTheme="minorHAnsi" w:hAnsiTheme="minorHAnsi" w:cstheme="minorHAnsi"/>
          <w:sz w:val="36"/>
          <w:szCs w:val="36"/>
        </w:rPr>
        <w:t>Obtain an IRS Determination Letter for Tax Deductible Donations</w:t>
      </w:r>
    </w:p>
    <w:p w14:paraId="0A2EC262" w14:textId="77777777" w:rsidR="00045A03" w:rsidRPr="00E233B5" w:rsidRDefault="00C915ED" w:rsidP="00E233B5"/>
    <w:sectPr w:rsidR="00045A03" w:rsidRPr="00E233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C6FD" w14:textId="77777777" w:rsidR="00E233B5" w:rsidRDefault="00E233B5" w:rsidP="00E233B5">
      <w:r>
        <w:separator/>
      </w:r>
    </w:p>
  </w:endnote>
  <w:endnote w:type="continuationSeparator" w:id="0">
    <w:p w14:paraId="4A7FAA9E" w14:textId="77777777" w:rsidR="00E233B5" w:rsidRDefault="00E233B5" w:rsidP="00E2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99862" w14:textId="77777777" w:rsidR="00E233B5" w:rsidRDefault="00E233B5" w:rsidP="00E233B5">
      <w:r>
        <w:separator/>
      </w:r>
    </w:p>
  </w:footnote>
  <w:footnote w:type="continuationSeparator" w:id="0">
    <w:p w14:paraId="511F51BB" w14:textId="77777777" w:rsidR="00E233B5" w:rsidRDefault="00E233B5" w:rsidP="00E23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EB07A" w14:textId="0A188732" w:rsidR="00E233B5" w:rsidRPr="00E233B5" w:rsidRDefault="00E233B5" w:rsidP="00E233B5">
    <w:pPr>
      <w:pStyle w:val="Heading1"/>
      <w:jc w:val="center"/>
      <w:rPr>
        <w:color w:val="auto"/>
        <w:sz w:val="40"/>
        <w:szCs w:val="40"/>
      </w:rPr>
    </w:pPr>
    <w:r w:rsidRPr="00E233B5">
      <w:rPr>
        <w:color w:val="auto"/>
        <w:sz w:val="40"/>
        <w:szCs w:val="40"/>
      </w:rPr>
      <w:t>STARTUP CHECKLIST</w:t>
    </w:r>
  </w:p>
  <w:p w14:paraId="6C6895EB" w14:textId="77777777" w:rsidR="00E233B5" w:rsidRDefault="00E2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D3B78"/>
    <w:multiLevelType w:val="hybridMultilevel"/>
    <w:tmpl w:val="D8DE774C"/>
    <w:lvl w:ilvl="0" w:tplc="0A56CD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5"/>
    <w:rsid w:val="000E478E"/>
    <w:rsid w:val="001753C8"/>
    <w:rsid w:val="001C703F"/>
    <w:rsid w:val="00524F14"/>
    <w:rsid w:val="00610955"/>
    <w:rsid w:val="009931FB"/>
    <w:rsid w:val="00C915ED"/>
    <w:rsid w:val="00E03720"/>
    <w:rsid w:val="00E233B5"/>
    <w:rsid w:val="00E51A6E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4B1"/>
  <w15:chartTrackingRefBased/>
  <w15:docId w15:val="{DACB1AB0-E17C-4339-8772-6ECB529B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3B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3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3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3B5"/>
  </w:style>
  <w:style w:type="paragraph" w:styleId="Footer">
    <w:name w:val="footer"/>
    <w:basedOn w:val="Normal"/>
    <w:link w:val="FooterChar"/>
    <w:uiPriority w:val="99"/>
    <w:unhideWhenUsed/>
    <w:rsid w:val="00E233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3B5"/>
  </w:style>
  <w:style w:type="character" w:customStyle="1" w:styleId="Heading1Char">
    <w:name w:val="Heading 1 Char"/>
    <w:basedOn w:val="DefaultParagraphFont"/>
    <w:link w:val="Heading1"/>
    <w:uiPriority w:val="9"/>
    <w:rsid w:val="00E233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3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Roosevelt Smith</dc:creator>
  <cp:keywords/>
  <dc:description/>
  <cp:lastModifiedBy>Monica Kelly</cp:lastModifiedBy>
  <cp:revision>2</cp:revision>
  <dcterms:created xsi:type="dcterms:W3CDTF">2019-02-07T16:02:00Z</dcterms:created>
  <dcterms:modified xsi:type="dcterms:W3CDTF">2019-02-11T20:36:00Z</dcterms:modified>
</cp:coreProperties>
</file>