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28CDE" w14:textId="43DE81C9" w:rsidR="00D74DFF" w:rsidRPr="00AF7163" w:rsidRDefault="00AF7163" w:rsidP="00AF7163">
      <w:pPr>
        <w:ind w:firstLine="720"/>
        <w:jc w:val="center"/>
        <w:rPr>
          <w:rFonts w:ascii="Century Gothic" w:hAnsi="Century Gothic"/>
          <w:b/>
          <w:bCs/>
          <w:sz w:val="40"/>
          <w:szCs w:val="40"/>
        </w:rPr>
      </w:pPr>
      <w:r w:rsidRPr="00AF7163">
        <w:rPr>
          <w:rFonts w:ascii="Century Gothic" w:hAnsi="Century Gothic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5D08A" wp14:editId="07DC88C4">
                <wp:simplePos x="0" y="0"/>
                <wp:positionH relativeFrom="column">
                  <wp:posOffset>-914400</wp:posOffset>
                </wp:positionH>
                <wp:positionV relativeFrom="paragraph">
                  <wp:posOffset>-927100</wp:posOffset>
                </wp:positionV>
                <wp:extent cx="774700" cy="101600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1016000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45EFE" id="Rectangle 1" o:spid="_x0000_s1026" style="position:absolute;margin-left:-1in;margin-top:-73pt;width:61pt;height:8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" strokecolor="#1f3763 [1604]" strokeweight="1pt">
                <v:fill r:id="rId6" o:title="" recolor="t" rotate="t" type="tile"/>
              </v:rect>
            </w:pict>
          </mc:Fallback>
        </mc:AlternateContent>
      </w:r>
      <w:r w:rsidR="00F406D2" w:rsidRPr="00AF7163">
        <w:rPr>
          <w:rFonts w:ascii="Century Gothic" w:hAnsi="Century Gothic"/>
          <w:b/>
          <w:bCs/>
          <w:sz w:val="40"/>
          <w:szCs w:val="40"/>
        </w:rPr>
        <w:t>VIRTUAL EVENT REMINDERS</w:t>
      </w:r>
    </w:p>
    <w:p w14:paraId="562B0FAE" w14:textId="208DC748" w:rsidR="009C5564" w:rsidRPr="00AF7163" w:rsidRDefault="00AF7163" w:rsidP="00AF7163">
      <w:pPr>
        <w:ind w:firstLine="360"/>
        <w:jc w:val="center"/>
        <w:rPr>
          <w:rFonts w:ascii="Century Gothic" w:hAnsi="Century Gothic"/>
          <w:sz w:val="36"/>
          <w:szCs w:val="36"/>
        </w:rPr>
      </w:pPr>
      <w:r w:rsidRPr="00AF7163">
        <w:rPr>
          <w:rFonts w:ascii="Century Gothic" w:hAnsi="Century Gothic"/>
          <w:sz w:val="36"/>
          <w:szCs w:val="36"/>
        </w:rPr>
        <w:t>It’s not an obstacle. It’s an opportunity</w:t>
      </w:r>
      <w:r w:rsidR="00821FCD">
        <w:rPr>
          <w:rFonts w:ascii="Century Gothic" w:hAnsi="Century Gothic"/>
          <w:sz w:val="36"/>
          <w:szCs w:val="36"/>
        </w:rPr>
        <w:t>.</w:t>
      </w:r>
    </w:p>
    <w:p w14:paraId="286E85E2" w14:textId="3312E8DF" w:rsidR="00F406D2" w:rsidRPr="00F406D2" w:rsidRDefault="00F406D2" w:rsidP="00F406D2">
      <w:pPr>
        <w:rPr>
          <w:rFonts w:ascii="Century Gothic" w:hAnsi="Century Gothic"/>
          <w:b/>
          <w:bCs/>
        </w:rPr>
      </w:pPr>
    </w:p>
    <w:p w14:paraId="48A8D184" w14:textId="0F7A9218" w:rsidR="00F406D2" w:rsidRPr="00F406D2" w:rsidRDefault="00F406D2" w:rsidP="00F406D2">
      <w:pPr>
        <w:rPr>
          <w:rFonts w:ascii="Century Gothic" w:hAnsi="Century Gothic"/>
          <w:b/>
          <w:bCs/>
        </w:rPr>
      </w:pPr>
    </w:p>
    <w:p w14:paraId="6D09BC73" w14:textId="73F24671" w:rsidR="00F406D2" w:rsidRPr="00AF7163" w:rsidRDefault="009478AC" w:rsidP="00F406D2">
      <w:pPr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9478AC">
        <w:rPr>
          <w:rFonts w:ascii="Century Gothic" w:hAnsi="Century Gothic"/>
          <w:sz w:val="28"/>
          <w:szCs w:val="28"/>
        </w:rPr>
        <w:t>Be intentional about your event &amp; experience. Make it worth your and your audience's time</w:t>
      </w:r>
    </w:p>
    <w:p w14:paraId="3085645F" w14:textId="77777777" w:rsidR="00F406D2" w:rsidRPr="00AF7163" w:rsidRDefault="00F406D2" w:rsidP="00F406D2">
      <w:pPr>
        <w:ind w:left="720"/>
        <w:rPr>
          <w:rFonts w:ascii="Century Gothic" w:hAnsi="Century Gothic"/>
          <w:sz w:val="28"/>
          <w:szCs w:val="28"/>
        </w:rPr>
      </w:pPr>
    </w:p>
    <w:p w14:paraId="298F6690" w14:textId="08686C27" w:rsidR="00F406D2" w:rsidRPr="00AF7163" w:rsidRDefault="00F406D2" w:rsidP="00F406D2">
      <w:pPr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F406D2">
        <w:rPr>
          <w:rFonts w:ascii="Century Gothic" w:hAnsi="Century Gothic"/>
          <w:sz w:val="28"/>
          <w:szCs w:val="28"/>
        </w:rPr>
        <w:t xml:space="preserve">Extra hands go a long way. Organize and Execute with other people when able. Have multiple presenters, chat moderators, someone to help with tech etc.  </w:t>
      </w:r>
    </w:p>
    <w:p w14:paraId="2909CD44" w14:textId="77777777" w:rsidR="00F406D2" w:rsidRPr="00F406D2" w:rsidRDefault="00F406D2" w:rsidP="00F406D2">
      <w:pPr>
        <w:rPr>
          <w:rFonts w:ascii="Century Gothic" w:hAnsi="Century Gothic"/>
          <w:sz w:val="28"/>
          <w:szCs w:val="28"/>
        </w:rPr>
      </w:pPr>
    </w:p>
    <w:p w14:paraId="7971222C" w14:textId="61D9FC21" w:rsidR="00F406D2" w:rsidRPr="00AF7163" w:rsidRDefault="00F406D2" w:rsidP="00F406D2">
      <w:pPr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F406D2">
        <w:rPr>
          <w:rFonts w:ascii="Century Gothic" w:hAnsi="Century Gothic"/>
          <w:sz w:val="28"/>
          <w:szCs w:val="28"/>
        </w:rPr>
        <w:t xml:space="preserve">Novice: Start small. Do several small events then </w:t>
      </w:r>
      <w:proofErr w:type="gramStart"/>
      <w:r w:rsidRPr="00F406D2">
        <w:rPr>
          <w:rFonts w:ascii="Century Gothic" w:hAnsi="Century Gothic"/>
          <w:sz w:val="28"/>
          <w:szCs w:val="28"/>
        </w:rPr>
        <w:t>build</w:t>
      </w:r>
      <w:r w:rsidRPr="00AF7163">
        <w:rPr>
          <w:rFonts w:ascii="Century Gothic" w:hAnsi="Century Gothic"/>
          <w:sz w:val="28"/>
          <w:szCs w:val="28"/>
        </w:rPr>
        <w:t>.</w:t>
      </w:r>
      <w:proofErr w:type="gramEnd"/>
      <w:r w:rsidRPr="00F406D2">
        <w:rPr>
          <w:rFonts w:ascii="Century Gothic" w:hAnsi="Century Gothic"/>
          <w:sz w:val="28"/>
          <w:szCs w:val="28"/>
        </w:rPr>
        <w:t xml:space="preserve"> Expert: Consider larger events on more robust platforms that add more experiences, branding and polish. </w:t>
      </w:r>
      <w:r w:rsidR="00AF7163" w:rsidRPr="00AF7163">
        <w:rPr>
          <w:rFonts w:ascii="Century Gothic" w:hAnsi="Century Gothic"/>
          <w:sz w:val="28"/>
          <w:szCs w:val="28"/>
        </w:rPr>
        <w:t xml:space="preserve"> </w:t>
      </w:r>
    </w:p>
    <w:p w14:paraId="6064BEBB" w14:textId="77777777" w:rsidR="00AF7163" w:rsidRPr="00AF7163" w:rsidRDefault="00AF7163" w:rsidP="00AF7163">
      <w:pPr>
        <w:pStyle w:val="ListParagraph"/>
        <w:rPr>
          <w:rFonts w:ascii="Century Gothic" w:hAnsi="Century Gothic"/>
          <w:sz w:val="28"/>
          <w:szCs w:val="28"/>
        </w:rPr>
      </w:pPr>
    </w:p>
    <w:p w14:paraId="02AA755A" w14:textId="3AEB6CA9" w:rsidR="00AF7163" w:rsidRPr="00AF7163" w:rsidRDefault="00AF7163" w:rsidP="00F406D2">
      <w:pPr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AF7163">
        <w:rPr>
          <w:rFonts w:ascii="Century Gothic" w:hAnsi="Century Gothic"/>
          <w:sz w:val="28"/>
          <w:szCs w:val="28"/>
        </w:rPr>
        <w:t xml:space="preserve">Always get feedback from attendees. Do post event surveys and incorporate learnings.  </w:t>
      </w:r>
    </w:p>
    <w:p w14:paraId="5B1EEC8C" w14:textId="77777777" w:rsidR="00F406D2" w:rsidRPr="00AF7163" w:rsidRDefault="00F406D2" w:rsidP="00F406D2">
      <w:pPr>
        <w:pStyle w:val="ListParagraph"/>
        <w:rPr>
          <w:rFonts w:ascii="Century Gothic" w:hAnsi="Century Gothic"/>
          <w:sz w:val="28"/>
          <w:szCs w:val="28"/>
        </w:rPr>
      </w:pPr>
    </w:p>
    <w:p w14:paraId="59FD07BE" w14:textId="632D9BF1" w:rsidR="00F406D2" w:rsidRPr="00AF7163" w:rsidRDefault="00F406D2" w:rsidP="00F406D2">
      <w:pPr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AF7163">
        <w:rPr>
          <w:rFonts w:ascii="Century Gothic" w:hAnsi="Century Gothic"/>
          <w:sz w:val="28"/>
          <w:szCs w:val="28"/>
        </w:rPr>
        <w:t>Low Tech. High Impact</w:t>
      </w:r>
      <w:r w:rsidR="00AF7163" w:rsidRPr="00AF7163">
        <w:rPr>
          <w:rFonts w:ascii="Century Gothic" w:hAnsi="Century Gothic"/>
          <w:sz w:val="28"/>
          <w:szCs w:val="28"/>
        </w:rPr>
        <w:t xml:space="preserve"> </w:t>
      </w:r>
      <w:r w:rsidRPr="00AF7163">
        <w:rPr>
          <w:rFonts w:ascii="Century Gothic" w:hAnsi="Century Gothic"/>
          <w:sz w:val="28"/>
          <w:szCs w:val="28"/>
        </w:rPr>
        <w:t xml:space="preserve">goes a long way. </w:t>
      </w:r>
    </w:p>
    <w:p w14:paraId="7D5E739B" w14:textId="63CAE2F1" w:rsidR="00F406D2" w:rsidRPr="00F406D2" w:rsidRDefault="00F406D2" w:rsidP="00F406D2">
      <w:pPr>
        <w:rPr>
          <w:rFonts w:ascii="Century Gothic" w:hAnsi="Century Gothic"/>
          <w:sz w:val="28"/>
          <w:szCs w:val="28"/>
        </w:rPr>
      </w:pPr>
      <w:r w:rsidRPr="00F406D2">
        <w:rPr>
          <w:rFonts w:ascii="Century Gothic" w:hAnsi="Century Gothic"/>
          <w:sz w:val="28"/>
          <w:szCs w:val="28"/>
        </w:rPr>
        <w:t xml:space="preserve">  </w:t>
      </w:r>
    </w:p>
    <w:p w14:paraId="2B860496" w14:textId="115C53AB" w:rsidR="00F406D2" w:rsidRPr="00AF7163" w:rsidRDefault="00F406D2" w:rsidP="00F406D2">
      <w:pPr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F406D2">
        <w:rPr>
          <w:rFonts w:ascii="Century Gothic" w:hAnsi="Century Gothic"/>
          <w:sz w:val="28"/>
          <w:szCs w:val="28"/>
        </w:rPr>
        <w:t xml:space="preserve">Create templates that you can reuse. Zoom backgrounds, email/invite communications, scripts, event format.  </w:t>
      </w:r>
    </w:p>
    <w:p w14:paraId="639B696B" w14:textId="77777777" w:rsidR="00F406D2" w:rsidRPr="00AF7163" w:rsidRDefault="00F406D2" w:rsidP="00F406D2">
      <w:pPr>
        <w:pStyle w:val="ListParagraph"/>
        <w:rPr>
          <w:rFonts w:ascii="Century Gothic" w:hAnsi="Century Gothic"/>
          <w:sz w:val="28"/>
          <w:szCs w:val="28"/>
        </w:rPr>
      </w:pPr>
    </w:p>
    <w:p w14:paraId="1E0291AD" w14:textId="75D92445" w:rsidR="00F406D2" w:rsidRPr="00AF7163" w:rsidRDefault="00F406D2" w:rsidP="00F406D2">
      <w:pPr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AF7163">
        <w:rPr>
          <w:rFonts w:ascii="Century Gothic" w:hAnsi="Century Gothic"/>
          <w:sz w:val="28"/>
          <w:szCs w:val="28"/>
        </w:rPr>
        <w:t xml:space="preserve">Attend events and leverage other ideas but make them your own to fit your brand &amp; audience, </w:t>
      </w:r>
    </w:p>
    <w:p w14:paraId="543A02FA" w14:textId="77777777" w:rsidR="00F406D2" w:rsidRPr="00F406D2" w:rsidRDefault="00F406D2" w:rsidP="00F406D2">
      <w:pPr>
        <w:rPr>
          <w:rFonts w:ascii="Century Gothic" w:hAnsi="Century Gothic"/>
          <w:sz w:val="28"/>
          <w:szCs w:val="28"/>
        </w:rPr>
      </w:pPr>
    </w:p>
    <w:p w14:paraId="4F6AAAF5" w14:textId="2D667471" w:rsidR="00F406D2" w:rsidRPr="00AF7163" w:rsidRDefault="00F406D2" w:rsidP="00F406D2">
      <w:pPr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F406D2">
        <w:rPr>
          <w:rFonts w:ascii="Century Gothic" w:hAnsi="Century Gothic"/>
          <w:sz w:val="28"/>
          <w:szCs w:val="28"/>
        </w:rPr>
        <w:t xml:space="preserve">Think about how you are going to engage your audience, Before, During and After </w:t>
      </w:r>
      <w:r w:rsidR="00AF7163">
        <w:rPr>
          <w:rFonts w:ascii="Century Gothic" w:hAnsi="Century Gothic"/>
          <w:sz w:val="28"/>
          <w:szCs w:val="28"/>
        </w:rPr>
        <w:t xml:space="preserve">the </w:t>
      </w:r>
      <w:r w:rsidRPr="00F406D2">
        <w:rPr>
          <w:rFonts w:ascii="Century Gothic" w:hAnsi="Century Gothic"/>
          <w:sz w:val="28"/>
          <w:szCs w:val="28"/>
        </w:rPr>
        <w:t xml:space="preserve">event. </w:t>
      </w:r>
    </w:p>
    <w:p w14:paraId="448E8F33" w14:textId="77777777" w:rsidR="00AF7163" w:rsidRPr="00AF7163" w:rsidRDefault="00AF7163" w:rsidP="00AF7163">
      <w:pPr>
        <w:pStyle w:val="ListParagraph"/>
        <w:rPr>
          <w:rFonts w:ascii="Century Gothic" w:hAnsi="Century Gothic"/>
          <w:sz w:val="28"/>
          <w:szCs w:val="28"/>
        </w:rPr>
      </w:pPr>
    </w:p>
    <w:p w14:paraId="7384B131" w14:textId="0AA34A0C" w:rsidR="00AF7163" w:rsidRDefault="00AF7163" w:rsidP="00F406D2">
      <w:pPr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AF7163">
        <w:rPr>
          <w:rFonts w:ascii="Century Gothic" w:hAnsi="Century Gothic"/>
          <w:sz w:val="28"/>
          <w:szCs w:val="28"/>
        </w:rPr>
        <w:t xml:space="preserve">Add music, Quizzes, </w:t>
      </w:r>
      <w:r w:rsidR="00ED6A02">
        <w:rPr>
          <w:rFonts w:ascii="Century Gothic" w:hAnsi="Century Gothic"/>
          <w:sz w:val="28"/>
          <w:szCs w:val="28"/>
        </w:rPr>
        <w:t>Stand Up and Stretch/Dance</w:t>
      </w:r>
      <w:r w:rsidR="00886759">
        <w:rPr>
          <w:rFonts w:ascii="Century Gothic" w:hAnsi="Century Gothic"/>
          <w:sz w:val="28"/>
          <w:szCs w:val="28"/>
        </w:rPr>
        <w:t>, Breaks,</w:t>
      </w:r>
      <w:r w:rsidR="00ED6A02">
        <w:rPr>
          <w:rFonts w:ascii="Century Gothic" w:hAnsi="Century Gothic"/>
          <w:sz w:val="28"/>
          <w:szCs w:val="28"/>
        </w:rPr>
        <w:t xml:space="preserve"> </w:t>
      </w:r>
      <w:r w:rsidRPr="00AF7163">
        <w:rPr>
          <w:rFonts w:ascii="Century Gothic" w:hAnsi="Century Gothic"/>
          <w:sz w:val="28"/>
          <w:szCs w:val="28"/>
        </w:rPr>
        <w:t>Polls, Giveaways, Themes</w:t>
      </w:r>
      <w:r>
        <w:rPr>
          <w:rFonts w:ascii="Century Gothic" w:hAnsi="Century Gothic"/>
          <w:sz w:val="28"/>
          <w:szCs w:val="28"/>
        </w:rPr>
        <w:t>, Breakout Rooms</w:t>
      </w:r>
      <w:r w:rsidR="00ED6A02">
        <w:rPr>
          <w:rFonts w:ascii="Century Gothic" w:hAnsi="Century Gothic"/>
          <w:sz w:val="28"/>
          <w:szCs w:val="28"/>
        </w:rPr>
        <w:t xml:space="preserve">, or collaboration tools like Google Slides, MIRO, Jamboard, </w:t>
      </w:r>
      <w:r w:rsidRPr="00AF7163">
        <w:rPr>
          <w:rFonts w:ascii="Century Gothic" w:hAnsi="Century Gothic"/>
          <w:sz w:val="28"/>
          <w:szCs w:val="28"/>
        </w:rPr>
        <w:t xml:space="preserve">to help engage audiences. </w:t>
      </w:r>
    </w:p>
    <w:p w14:paraId="5C340C29" w14:textId="4EAA106E" w:rsidR="00AF7163" w:rsidRDefault="00AF7163" w:rsidP="00AF7163">
      <w:pPr>
        <w:pStyle w:val="ListParagraph"/>
        <w:rPr>
          <w:rFonts w:ascii="Century Gothic" w:hAnsi="Century Gothic"/>
          <w:sz w:val="28"/>
          <w:szCs w:val="28"/>
        </w:rPr>
      </w:pPr>
    </w:p>
    <w:p w14:paraId="33479536" w14:textId="1141334A" w:rsidR="00AF7163" w:rsidRPr="00AF7163" w:rsidRDefault="00AF7163" w:rsidP="00F406D2">
      <w:pPr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Remember no two events are the same- make your </w:t>
      </w:r>
      <w:r w:rsidR="00301308">
        <w:rPr>
          <w:rFonts w:ascii="Century Gothic" w:hAnsi="Century Gothic"/>
          <w:sz w:val="28"/>
          <w:szCs w:val="28"/>
        </w:rPr>
        <w:t xml:space="preserve">virtual </w:t>
      </w:r>
      <w:r>
        <w:rPr>
          <w:rFonts w:ascii="Century Gothic" w:hAnsi="Century Gothic"/>
          <w:sz w:val="28"/>
          <w:szCs w:val="28"/>
        </w:rPr>
        <w:t>event uniquely yours</w:t>
      </w:r>
      <w:r w:rsidR="00301308">
        <w:rPr>
          <w:rFonts w:ascii="Century Gothic" w:hAnsi="Century Gothic"/>
          <w:sz w:val="28"/>
          <w:szCs w:val="28"/>
        </w:rPr>
        <w:t xml:space="preserve">. </w:t>
      </w:r>
    </w:p>
    <w:p w14:paraId="338B7680" w14:textId="120A1302" w:rsidR="00F406D2" w:rsidRPr="00AF7163" w:rsidRDefault="00F406D2" w:rsidP="00AF7163">
      <w:pPr>
        <w:rPr>
          <w:rFonts w:ascii="Century Gothic" w:hAnsi="Century Gothic"/>
          <w:sz w:val="28"/>
          <w:szCs w:val="28"/>
        </w:rPr>
      </w:pPr>
    </w:p>
    <w:p w14:paraId="15331FE6" w14:textId="6E6A051A" w:rsidR="000D3264" w:rsidRDefault="000D3264" w:rsidP="00301308">
      <w:pPr>
        <w:rPr>
          <w:rFonts w:ascii="Century Gothic" w:hAnsi="Century Gothic"/>
          <w:sz w:val="28"/>
          <w:szCs w:val="28"/>
        </w:rPr>
      </w:pPr>
      <w:r w:rsidRPr="002372CC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A0AD4" wp14:editId="70F2EA9A">
                <wp:simplePos x="0" y="0"/>
                <wp:positionH relativeFrom="column">
                  <wp:posOffset>5461000</wp:posOffset>
                </wp:positionH>
                <wp:positionV relativeFrom="paragraph">
                  <wp:posOffset>812165</wp:posOffset>
                </wp:positionV>
                <wp:extent cx="1235442" cy="246221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1EE4DD-9A95-1542-BC32-32F1A05673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442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E180F8" w14:textId="77777777" w:rsidR="000D3264" w:rsidRDefault="000D3264" w:rsidP="000D3264">
                            <w:r>
                              <w:rPr>
                                <w:rFonts w:ascii="Community" w:eastAsia="Arial" w:hAnsi="Community" w:cs="Arial"/>
                                <w:color w:val="000000"/>
                                <w:sz w:val="20"/>
                                <w:szCs w:val="20"/>
                              </w:rPr>
                              <w:t>© 2020 Renee Reid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DA0AD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30pt;margin-top:63.95pt;width:97.3pt;height:19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" filled="f" stroked="f">
                <v:textbox style="mso-fit-shape-to-text:t">
                  <w:txbxContent>
                    <w:p w14:paraId="35E180F8" w14:textId="77777777" w:rsidR="000D3264" w:rsidRDefault="000D3264" w:rsidP="000D3264">
                      <w:r>
                        <w:rPr>
                          <w:rFonts w:ascii="Community" w:eastAsia="Arial" w:hAnsi="Community" w:cs="Arial"/>
                          <w:color w:val="000000"/>
                          <w:sz w:val="20"/>
                          <w:szCs w:val="20"/>
                        </w:rPr>
                        <w:t>© 2020 Renee Reid</w:t>
                      </w:r>
                    </w:p>
                  </w:txbxContent>
                </v:textbox>
              </v:shape>
            </w:pict>
          </mc:Fallback>
        </mc:AlternateContent>
      </w:r>
    </w:p>
    <w:p w14:paraId="03089302" w14:textId="791F3354" w:rsidR="000D3264" w:rsidRDefault="000D3264" w:rsidP="00301308">
      <w:pPr>
        <w:rPr>
          <w:rFonts w:ascii="Century Gothic" w:hAnsi="Century Gothic"/>
          <w:sz w:val="28"/>
          <w:szCs w:val="28"/>
        </w:rPr>
      </w:pPr>
      <w:r w:rsidRPr="00AF7163">
        <w:rPr>
          <w:rFonts w:ascii="Century Gothic" w:hAnsi="Century Gothic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012463" wp14:editId="06D1630E">
                <wp:simplePos x="0" y="0"/>
                <wp:positionH relativeFrom="column">
                  <wp:posOffset>-901700</wp:posOffset>
                </wp:positionH>
                <wp:positionV relativeFrom="paragraph">
                  <wp:posOffset>-939800</wp:posOffset>
                </wp:positionV>
                <wp:extent cx="774700" cy="101600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1016000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3026A" id="Rectangle 5" o:spid="_x0000_s1026" style="position:absolute;margin-left:-71pt;margin-top:-74pt;width:61pt;height:80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" strokecolor="#1f3763 [1604]" strokeweight="1pt">
                <v:fill r:id="rId6" o:title="" recolor="t" rotate="t" type="tile"/>
              </v:rect>
            </w:pict>
          </mc:Fallback>
        </mc:AlternateContent>
      </w:r>
    </w:p>
    <w:p w14:paraId="40BC7FCE" w14:textId="14C05921" w:rsidR="000D3264" w:rsidRDefault="00722DFA" w:rsidP="00295D00">
      <w:pP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 xml:space="preserve">   </w:t>
      </w:r>
      <w:r w:rsidR="00295D00">
        <w:rPr>
          <w:rFonts w:ascii="Century Gothic" w:hAnsi="Century Gothic"/>
          <w:b/>
          <w:bCs/>
          <w:sz w:val="40"/>
          <w:szCs w:val="40"/>
        </w:rPr>
        <w:t>RESOURCES</w:t>
      </w:r>
    </w:p>
    <w:p w14:paraId="5C20DF21" w14:textId="3D12EA51" w:rsidR="00301308" w:rsidRPr="00F558E9" w:rsidRDefault="00F558E9" w:rsidP="00ED6A02">
      <w:pPr>
        <w:jc w:val="center"/>
        <w:rPr>
          <w:rFonts w:ascii="Century Gothic" w:hAnsi="Century Gothic"/>
          <w:sz w:val="32"/>
          <w:szCs w:val="32"/>
        </w:rPr>
      </w:pPr>
      <w:r w:rsidRPr="00295D00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D4A16E" wp14:editId="09461538">
                <wp:simplePos x="0" y="0"/>
                <wp:positionH relativeFrom="column">
                  <wp:posOffset>152400</wp:posOffset>
                </wp:positionH>
                <wp:positionV relativeFrom="paragraph">
                  <wp:posOffset>1350010</wp:posOffset>
                </wp:positionV>
                <wp:extent cx="6350000" cy="4585871"/>
                <wp:effectExtent l="0" t="0" r="0" b="0"/>
                <wp:wrapNone/>
                <wp:docPr id="12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F35208-A308-634E-98CB-C1E9AD7FC6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45858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CD3FCE" w14:textId="32C27BAC" w:rsidR="00295D00" w:rsidRDefault="00295D00" w:rsidP="00295D0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PLATFORMS</w:t>
                            </w:r>
                          </w:p>
                          <w:p w14:paraId="1500B749" w14:textId="0A7E5F52" w:rsidR="00266739" w:rsidRDefault="00266739" w:rsidP="00295D00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HOPIN - </w:t>
                            </w:r>
                            <w:hyperlink r:id="rId7" w:history="1">
                              <w:r w:rsidRPr="00B5220C">
                                <w:rPr>
                                  <w:rStyle w:val="Hyperlink"/>
                                  <w:rFonts w:ascii="Century Gothic" w:hAnsi="Century Gothic"/>
                                  <w:kern w:val="24"/>
                                  <w:sz w:val="32"/>
                                  <w:szCs w:val="32"/>
                                </w:rPr>
                                <w:t>https://hopin.to/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2D8523E" w14:textId="125DF4E2" w:rsidR="00266739" w:rsidRDefault="00266739" w:rsidP="00295D00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STREAMYARD- </w:t>
                            </w:r>
                            <w:hyperlink r:id="rId8" w:history="1">
                              <w:r w:rsidRPr="00B5220C">
                                <w:rPr>
                                  <w:rStyle w:val="Hyperlink"/>
                                  <w:rFonts w:ascii="Century Gothic" w:hAnsi="Century Gothic"/>
                                  <w:kern w:val="24"/>
                                  <w:sz w:val="32"/>
                                  <w:szCs w:val="32"/>
                                </w:rPr>
                                <w:t>https://streamyard.com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8FABAC7" w14:textId="29CC7DE8" w:rsidR="00266739" w:rsidRDefault="00266739" w:rsidP="00295D00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OBS Streaming-  </w:t>
                            </w:r>
                            <w:hyperlink r:id="rId9" w:history="1">
                              <w:r w:rsidR="00D64DFD" w:rsidRPr="00B5220C">
                                <w:rPr>
                                  <w:rStyle w:val="Hyperlink"/>
                                  <w:rFonts w:ascii="Century Gothic" w:hAnsi="Century Gothic"/>
                                  <w:kern w:val="24"/>
                                  <w:sz w:val="32"/>
                                  <w:szCs w:val="32"/>
                                </w:rPr>
                                <w:t>https://obsproject.com/</w:t>
                              </w:r>
                            </w:hyperlink>
                            <w:r w:rsidR="00D64DFD"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0397100" w14:textId="419B0E63" w:rsidR="00266739" w:rsidRDefault="00266739" w:rsidP="0026673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ZOOM Different Levels - </w:t>
                            </w:r>
                            <w:hyperlink r:id="rId10" w:history="1">
                              <w:r w:rsidRPr="00B5220C">
                                <w:rPr>
                                  <w:rStyle w:val="Hyperlink"/>
                                  <w:rFonts w:ascii="Century Gothic" w:hAnsi="Century Gothic"/>
                                  <w:kern w:val="24"/>
                                  <w:sz w:val="32"/>
                                  <w:szCs w:val="32"/>
                                </w:rPr>
                                <w:t>http://zoom.com/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483B218" w14:textId="1DAE5CD1" w:rsidR="00832198" w:rsidRPr="00295D00" w:rsidRDefault="00832198" w:rsidP="0026673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Don’t forget Facebook Live and Instagram Live as well. </w:t>
                            </w:r>
                          </w:p>
                          <w:p w14:paraId="0B22F94E" w14:textId="0017F76F" w:rsidR="00BE297C" w:rsidRDefault="00BE297C" w:rsidP="00295D0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09A05426" w14:textId="77777777" w:rsidR="00D64DFD" w:rsidRDefault="00D64DFD" w:rsidP="00295D0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5429C258" w14:textId="1D3F59EC" w:rsidR="00937AFD" w:rsidRDefault="00937AFD" w:rsidP="00937AF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DESIGN</w:t>
                            </w:r>
                          </w:p>
                          <w:p w14:paraId="22698216" w14:textId="1546363A" w:rsidR="00937AFD" w:rsidRDefault="00832198" w:rsidP="00F558E9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Design </w:t>
                            </w:r>
                            <w:r w:rsidR="00937AFD" w:rsidRPr="00F558E9"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Templates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for presentations</w:t>
                            </w:r>
                            <w:r w:rsidR="00F558E9" w:rsidRPr="00F558E9"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- </w:t>
                            </w:r>
                            <w:hyperlink r:id="rId11" w:history="1">
                              <w:r w:rsidR="00937AFD" w:rsidRPr="00F558E9">
                                <w:rPr>
                                  <w:rStyle w:val="Hyperlink"/>
                                  <w:rFonts w:ascii="Century Gothic" w:hAnsi="Century Gothic"/>
                                  <w:kern w:val="24"/>
                                  <w:sz w:val="32"/>
                                  <w:szCs w:val="32"/>
                                </w:rPr>
                                <w:t xml:space="preserve"> Canva</w:t>
                              </w:r>
                            </w:hyperlink>
                          </w:p>
                          <w:p w14:paraId="538FA75E" w14:textId="2912B2D4" w:rsidR="00F558E9" w:rsidRPr="00F558E9" w:rsidRDefault="00F558E9" w:rsidP="00F558E9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Video Templates-</w:t>
                            </w:r>
                            <w:hyperlink r:id="rId12" w:history="1">
                              <w:r w:rsidRPr="00F558E9">
                                <w:rPr>
                                  <w:rStyle w:val="Hyperlink"/>
                                  <w:rFonts w:ascii="Century Gothic" w:hAnsi="Century Gothic"/>
                                  <w:kern w:val="24"/>
                                  <w:sz w:val="32"/>
                                  <w:szCs w:val="32"/>
                                </w:rPr>
                                <w:t xml:space="preserve"> Vimeo</w:t>
                              </w:r>
                            </w:hyperlink>
                          </w:p>
                          <w:p w14:paraId="488FBDA3" w14:textId="7D01A120" w:rsidR="00937AFD" w:rsidRPr="00F558E9" w:rsidRDefault="00F558E9" w:rsidP="00F558E9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558E9"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Copyright Free Images </w:t>
                            </w:r>
                            <w:hyperlink r:id="rId13" w:history="1">
                              <w:proofErr w:type="spellStart"/>
                              <w:r w:rsidR="00937AFD" w:rsidRPr="00832198">
                                <w:rPr>
                                  <w:rStyle w:val="Hyperlink"/>
                                  <w:rFonts w:ascii="Century Gothic" w:hAnsi="Century Gothic"/>
                                  <w:kern w:val="24"/>
                                  <w:sz w:val="32"/>
                                  <w:szCs w:val="32"/>
                                </w:rPr>
                                <w:t>UnSplash</w:t>
                              </w:r>
                              <w:proofErr w:type="spellEnd"/>
                            </w:hyperlink>
                          </w:p>
                          <w:p w14:paraId="2AFCE7A6" w14:textId="77777777" w:rsidR="00937AFD" w:rsidRDefault="00937AFD" w:rsidP="00295D0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066B247" w14:textId="77777777" w:rsidR="00937AFD" w:rsidRDefault="00937AFD" w:rsidP="00295D0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2461437E" w14:textId="308D0B17" w:rsidR="00D64DFD" w:rsidRDefault="00D64DFD" w:rsidP="00295D0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VIRTUAL EVENT EXAMPLES: IMAGINE GALA </w:t>
                            </w:r>
                          </w:p>
                          <w:p w14:paraId="7B16DD7A" w14:textId="338B1144" w:rsidR="00295D00" w:rsidRPr="00266739" w:rsidRDefault="00D64DFD" w:rsidP="00295D00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hyperlink r:id="rId14" w:history="1">
                              <w:r w:rsidR="00295D00" w:rsidRPr="00D64DFD">
                                <w:rPr>
                                  <w:rStyle w:val="Hyperlink"/>
                                  <w:rFonts w:ascii="Century Gothic" w:hAnsi="Century Gothic"/>
                                  <w:kern w:val="24"/>
                                  <w:sz w:val="32"/>
                                  <w:szCs w:val="32"/>
                                </w:rPr>
                                <w:t>Imagine Gala: Virtual Event</w:t>
                              </w:r>
                            </w:hyperlink>
                            <w:r w:rsidR="00295D00" w:rsidRPr="00D64DFD"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E5CB4E2" w14:textId="6D013A57" w:rsidR="00295D00" w:rsidRDefault="00295D00" w:rsidP="00295D00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3BFD73A6" w14:textId="77777777" w:rsidR="00937AFD" w:rsidRDefault="00937AFD" w:rsidP="00295D0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2AF3D63F" w14:textId="58B1E726" w:rsidR="00295D00" w:rsidRPr="00295D00" w:rsidRDefault="00D64DFD" w:rsidP="00295D00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OTHER RESOURCES </w:t>
                            </w:r>
                          </w:p>
                          <w:p w14:paraId="676F0221" w14:textId="0F267542" w:rsidR="00295D00" w:rsidRPr="00295D00" w:rsidRDefault="00D64DFD" w:rsidP="00295D00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hyperlink r:id="rId15" w:history="1">
                              <w:r w:rsidRPr="00D64DFD">
                                <w:rPr>
                                  <w:rStyle w:val="Hyperlink"/>
                                  <w:rFonts w:ascii="Century Gothic" w:hAnsi="Century Gothic"/>
                                  <w:kern w:val="24"/>
                                  <w:sz w:val="32"/>
                                  <w:szCs w:val="32"/>
                                </w:rPr>
                                <w:t>Greater Giving Auction</w:t>
                              </w:r>
                            </w:hyperlink>
                          </w:p>
                          <w:p w14:paraId="42055289" w14:textId="43AEDCDB" w:rsidR="00295D00" w:rsidRDefault="00D64DFD" w:rsidP="00295D00">
                            <w:hyperlink r:id="rId16" w:history="1">
                              <w:r w:rsidRPr="00D64DFD">
                                <w:rPr>
                                  <w:rStyle w:val="Hyperlink"/>
                                  <w:rFonts w:ascii="Century Gothic" w:hAnsi="Century Gothic"/>
                                  <w:kern w:val="24"/>
                                  <w:sz w:val="32"/>
                                  <w:szCs w:val="32"/>
                                </w:rPr>
                                <w:t xml:space="preserve">Virtual Best Practices 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D4A16E" id="Rectangle 11" o:spid="_x0000_s1027" style="position:absolute;left:0;text-align:left;margin-left:12pt;margin-top:106.3pt;width:500pt;height:361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" filled="f" stroked="f">
                <v:textbox style="mso-fit-shape-to-text:t">
                  <w:txbxContent>
                    <w:p w14:paraId="44CD3FCE" w14:textId="32C27BAC" w:rsidR="00295D00" w:rsidRDefault="00295D00" w:rsidP="00295D00">
                      <w:p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PLATFORMS</w:t>
                      </w:r>
                    </w:p>
                    <w:p w14:paraId="1500B749" w14:textId="0A7E5F52" w:rsidR="00266739" w:rsidRDefault="00266739" w:rsidP="00295D00">
                      <w:pPr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HOPIN - </w:t>
                      </w:r>
                      <w:hyperlink r:id="rId17" w:history="1">
                        <w:r w:rsidRPr="00B5220C">
                          <w:rPr>
                            <w:rStyle w:val="Hyperlink"/>
                            <w:rFonts w:ascii="Century Gothic" w:hAnsi="Century Gothic"/>
                            <w:kern w:val="24"/>
                            <w:sz w:val="32"/>
                            <w:szCs w:val="32"/>
                          </w:rPr>
                          <w:t>https://hopin.to/</w:t>
                        </w:r>
                      </w:hyperlink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2D8523E" w14:textId="125DF4E2" w:rsidR="00266739" w:rsidRDefault="00266739" w:rsidP="00295D00">
                      <w:pPr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STREAMYARD- </w:t>
                      </w:r>
                      <w:hyperlink r:id="rId18" w:history="1">
                        <w:r w:rsidRPr="00B5220C">
                          <w:rPr>
                            <w:rStyle w:val="Hyperlink"/>
                            <w:rFonts w:ascii="Century Gothic" w:hAnsi="Century Gothic"/>
                            <w:kern w:val="24"/>
                            <w:sz w:val="32"/>
                            <w:szCs w:val="32"/>
                          </w:rPr>
                          <w:t>https://streamyard.com</w:t>
                        </w:r>
                      </w:hyperlink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8FABAC7" w14:textId="29CC7DE8" w:rsidR="00266739" w:rsidRDefault="00266739" w:rsidP="00295D00">
                      <w:pPr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OBS Streaming-  </w:t>
                      </w:r>
                      <w:hyperlink r:id="rId19" w:history="1">
                        <w:r w:rsidR="00D64DFD" w:rsidRPr="00B5220C">
                          <w:rPr>
                            <w:rStyle w:val="Hyperlink"/>
                            <w:rFonts w:ascii="Century Gothic" w:hAnsi="Century Gothic"/>
                            <w:kern w:val="24"/>
                            <w:sz w:val="32"/>
                            <w:szCs w:val="32"/>
                          </w:rPr>
                          <w:t>https://obsproject.com/</w:t>
                        </w:r>
                      </w:hyperlink>
                      <w:r w:rsidR="00D64DFD"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0397100" w14:textId="419B0E63" w:rsidR="00266739" w:rsidRDefault="00266739" w:rsidP="00266739">
                      <w:pPr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ZOOM Different Levels - </w:t>
                      </w:r>
                      <w:hyperlink r:id="rId20" w:history="1">
                        <w:r w:rsidRPr="00B5220C">
                          <w:rPr>
                            <w:rStyle w:val="Hyperlink"/>
                            <w:rFonts w:ascii="Century Gothic" w:hAnsi="Century Gothic"/>
                            <w:kern w:val="24"/>
                            <w:sz w:val="32"/>
                            <w:szCs w:val="32"/>
                          </w:rPr>
                          <w:t>http://zoom.com/</w:t>
                        </w:r>
                      </w:hyperlink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483B218" w14:textId="1DAE5CD1" w:rsidR="00832198" w:rsidRPr="00295D00" w:rsidRDefault="00832198" w:rsidP="00266739">
                      <w:pPr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Don’t forget Facebook Live and Instagram Live as well. </w:t>
                      </w:r>
                    </w:p>
                    <w:p w14:paraId="0B22F94E" w14:textId="0017F76F" w:rsidR="00BE297C" w:rsidRDefault="00BE297C" w:rsidP="00295D00">
                      <w:p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09A05426" w14:textId="77777777" w:rsidR="00D64DFD" w:rsidRDefault="00D64DFD" w:rsidP="00295D00">
                      <w:p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5429C258" w14:textId="1D3F59EC" w:rsidR="00937AFD" w:rsidRDefault="00937AFD" w:rsidP="00937AFD">
                      <w:p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DESIGN</w:t>
                      </w:r>
                    </w:p>
                    <w:p w14:paraId="22698216" w14:textId="1546363A" w:rsidR="00937AFD" w:rsidRDefault="00832198" w:rsidP="00F558E9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Design </w:t>
                      </w:r>
                      <w:r w:rsidR="00937AFD" w:rsidRPr="00F558E9"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  <w:t>Templates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for presentations</w:t>
                      </w:r>
                      <w:r w:rsidR="00F558E9" w:rsidRPr="00F558E9"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- </w:t>
                      </w:r>
                      <w:hyperlink r:id="rId21" w:history="1">
                        <w:r w:rsidR="00937AFD" w:rsidRPr="00F558E9">
                          <w:rPr>
                            <w:rStyle w:val="Hyperlink"/>
                            <w:rFonts w:ascii="Century Gothic" w:hAnsi="Century Gothic"/>
                            <w:kern w:val="24"/>
                            <w:sz w:val="32"/>
                            <w:szCs w:val="32"/>
                          </w:rPr>
                          <w:t xml:space="preserve"> Canva</w:t>
                        </w:r>
                      </w:hyperlink>
                    </w:p>
                    <w:p w14:paraId="538FA75E" w14:textId="2912B2D4" w:rsidR="00F558E9" w:rsidRPr="00F558E9" w:rsidRDefault="00F558E9" w:rsidP="00F558E9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  <w:t>Video Templates-</w:t>
                      </w:r>
                      <w:hyperlink r:id="rId22" w:history="1">
                        <w:r w:rsidRPr="00F558E9">
                          <w:rPr>
                            <w:rStyle w:val="Hyperlink"/>
                            <w:rFonts w:ascii="Century Gothic" w:hAnsi="Century Gothic"/>
                            <w:kern w:val="24"/>
                            <w:sz w:val="32"/>
                            <w:szCs w:val="32"/>
                          </w:rPr>
                          <w:t xml:space="preserve"> Vimeo</w:t>
                        </w:r>
                      </w:hyperlink>
                    </w:p>
                    <w:p w14:paraId="488FBDA3" w14:textId="7D01A120" w:rsidR="00937AFD" w:rsidRPr="00F558E9" w:rsidRDefault="00F558E9" w:rsidP="00F558E9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F558E9"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Copyright Free Images </w:t>
                      </w:r>
                      <w:hyperlink r:id="rId23" w:history="1">
                        <w:proofErr w:type="spellStart"/>
                        <w:r w:rsidR="00937AFD" w:rsidRPr="00832198">
                          <w:rPr>
                            <w:rStyle w:val="Hyperlink"/>
                            <w:rFonts w:ascii="Century Gothic" w:hAnsi="Century Gothic"/>
                            <w:kern w:val="24"/>
                            <w:sz w:val="32"/>
                            <w:szCs w:val="32"/>
                          </w:rPr>
                          <w:t>UnSplash</w:t>
                        </w:r>
                        <w:proofErr w:type="spellEnd"/>
                      </w:hyperlink>
                    </w:p>
                    <w:p w14:paraId="2AFCE7A6" w14:textId="77777777" w:rsidR="00937AFD" w:rsidRDefault="00937AFD" w:rsidP="00295D00">
                      <w:p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7066B247" w14:textId="77777777" w:rsidR="00937AFD" w:rsidRDefault="00937AFD" w:rsidP="00295D00">
                      <w:p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2461437E" w14:textId="308D0B17" w:rsidR="00D64DFD" w:rsidRDefault="00D64DFD" w:rsidP="00295D00">
                      <w:p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VIRTUAL EVENT EXAMPLES: IMAGINE GALA </w:t>
                      </w:r>
                    </w:p>
                    <w:p w14:paraId="7B16DD7A" w14:textId="338B1144" w:rsidR="00295D00" w:rsidRPr="00266739" w:rsidRDefault="00D64DFD" w:rsidP="00295D00">
                      <w:pPr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hyperlink r:id="rId24" w:history="1">
                        <w:r w:rsidR="00295D00" w:rsidRPr="00D64DFD">
                          <w:rPr>
                            <w:rStyle w:val="Hyperlink"/>
                            <w:rFonts w:ascii="Century Gothic" w:hAnsi="Century Gothic"/>
                            <w:kern w:val="24"/>
                            <w:sz w:val="32"/>
                            <w:szCs w:val="32"/>
                          </w:rPr>
                          <w:t>Imagine Gala: Virtual Event</w:t>
                        </w:r>
                      </w:hyperlink>
                      <w:r w:rsidR="00295D00" w:rsidRPr="00D64DFD"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E5CB4E2" w14:textId="6D013A57" w:rsidR="00295D00" w:rsidRDefault="00295D00" w:rsidP="00295D00">
                      <w:pPr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3BFD73A6" w14:textId="77777777" w:rsidR="00937AFD" w:rsidRDefault="00937AFD" w:rsidP="00295D00">
                      <w:p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2AF3D63F" w14:textId="58B1E726" w:rsidR="00295D00" w:rsidRPr="00295D00" w:rsidRDefault="00D64DFD" w:rsidP="00295D00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OTHER RESOURCES </w:t>
                      </w:r>
                    </w:p>
                    <w:p w14:paraId="676F0221" w14:textId="0F267542" w:rsidR="00295D00" w:rsidRPr="00295D00" w:rsidRDefault="00D64DFD" w:rsidP="00295D00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hyperlink r:id="rId25" w:history="1">
                        <w:r w:rsidRPr="00D64DFD">
                          <w:rPr>
                            <w:rStyle w:val="Hyperlink"/>
                            <w:rFonts w:ascii="Century Gothic" w:hAnsi="Century Gothic"/>
                            <w:kern w:val="24"/>
                            <w:sz w:val="32"/>
                            <w:szCs w:val="32"/>
                          </w:rPr>
                          <w:t>Greater Giving Auction</w:t>
                        </w:r>
                      </w:hyperlink>
                    </w:p>
                    <w:p w14:paraId="42055289" w14:textId="43AEDCDB" w:rsidR="00295D00" w:rsidRDefault="00D64DFD" w:rsidP="00295D00">
                      <w:hyperlink r:id="rId26" w:history="1">
                        <w:r w:rsidRPr="00D64DFD">
                          <w:rPr>
                            <w:rStyle w:val="Hyperlink"/>
                            <w:rFonts w:ascii="Century Gothic" w:hAnsi="Century Gothic"/>
                            <w:kern w:val="24"/>
                            <w:sz w:val="32"/>
                            <w:szCs w:val="32"/>
                          </w:rPr>
                          <w:t xml:space="preserve">Virtual Best Practices </w:t>
                        </w:r>
                      </w:hyperlink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F558E9">
        <w:rPr>
          <w:rFonts w:ascii="Century Gothic" w:hAnsi="Century Gothic"/>
          <w:sz w:val="32"/>
          <w:szCs w:val="32"/>
        </w:rPr>
        <w:t xml:space="preserve">This is not an extensive list. It’s curated to give you a starting point so that you can </w:t>
      </w:r>
      <w:r w:rsidR="00ED6A02">
        <w:rPr>
          <w:rFonts w:ascii="Century Gothic" w:hAnsi="Century Gothic"/>
          <w:sz w:val="32"/>
          <w:szCs w:val="32"/>
        </w:rPr>
        <w:t xml:space="preserve">also </w:t>
      </w:r>
      <w:r w:rsidRPr="00F558E9">
        <w:rPr>
          <w:rFonts w:ascii="Century Gothic" w:hAnsi="Century Gothic"/>
          <w:sz w:val="32"/>
          <w:szCs w:val="32"/>
        </w:rPr>
        <w:t>research</w:t>
      </w:r>
      <w:r w:rsidR="00ED6A02">
        <w:rPr>
          <w:rFonts w:ascii="Century Gothic" w:hAnsi="Century Gothic"/>
          <w:sz w:val="32"/>
          <w:szCs w:val="32"/>
        </w:rPr>
        <w:t xml:space="preserve"> </w:t>
      </w:r>
      <w:r w:rsidRPr="00F558E9">
        <w:rPr>
          <w:rFonts w:ascii="Century Gothic" w:hAnsi="Century Gothic"/>
          <w:sz w:val="32"/>
          <w:szCs w:val="32"/>
        </w:rPr>
        <w:t>comparable</w:t>
      </w:r>
      <w:r w:rsidR="00ED6A02">
        <w:rPr>
          <w:rFonts w:ascii="Century Gothic" w:hAnsi="Century Gothic"/>
          <w:sz w:val="32"/>
          <w:szCs w:val="32"/>
        </w:rPr>
        <w:t xml:space="preserve"> &amp; </w:t>
      </w:r>
      <w:r w:rsidRPr="00F558E9">
        <w:rPr>
          <w:rFonts w:ascii="Century Gothic" w:hAnsi="Century Gothic"/>
          <w:sz w:val="32"/>
          <w:szCs w:val="32"/>
        </w:rPr>
        <w:t>competitive</w:t>
      </w:r>
      <w:r>
        <w:rPr>
          <w:rFonts w:ascii="Century Gothic" w:hAnsi="Century Gothic"/>
          <w:sz w:val="32"/>
          <w:szCs w:val="32"/>
        </w:rPr>
        <w:t xml:space="preserve"> services.</w:t>
      </w:r>
      <w:r w:rsidR="000D3264" w:rsidRPr="002372CC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FB708C" wp14:editId="4084B8E2">
                <wp:simplePos x="0" y="0"/>
                <wp:positionH relativeFrom="column">
                  <wp:posOffset>5581650</wp:posOffset>
                </wp:positionH>
                <wp:positionV relativeFrom="paragraph">
                  <wp:posOffset>8165465</wp:posOffset>
                </wp:positionV>
                <wp:extent cx="1235442" cy="246221"/>
                <wp:effectExtent l="0" t="0" r="0" b="0"/>
                <wp:wrapNone/>
                <wp:docPr id="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442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ADC68D" w14:textId="77777777" w:rsidR="000D3264" w:rsidRDefault="000D3264" w:rsidP="000D3264">
                            <w:r>
                              <w:rPr>
                                <w:rFonts w:ascii="Community" w:eastAsia="Arial" w:hAnsi="Community" w:cs="Arial"/>
                                <w:color w:val="000000"/>
                                <w:sz w:val="20"/>
                                <w:szCs w:val="20"/>
                              </w:rPr>
                              <w:t>© 2020 Renee Reid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FB708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39.5pt;margin-top:642.95pt;width:97.3pt;height:19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" filled="f" stroked="f">
                <v:textbox style="mso-fit-shape-to-text:t">
                  <w:txbxContent>
                    <w:p w14:paraId="06ADC68D" w14:textId="77777777" w:rsidR="000D3264" w:rsidRDefault="000D3264" w:rsidP="000D3264">
                      <w:r>
                        <w:rPr>
                          <w:rFonts w:ascii="Community" w:eastAsia="Arial" w:hAnsi="Community" w:cs="Arial"/>
                          <w:color w:val="000000"/>
                          <w:sz w:val="20"/>
                          <w:szCs w:val="20"/>
                        </w:rPr>
                        <w:t>© 2020 Renee Reid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1308" w:rsidRPr="00F558E9" w:rsidSect="000D1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munity">
    <w:panose1 w:val="02000303040000020003"/>
    <w:charset w:val="00"/>
    <w:family w:val="auto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B03A2"/>
    <w:multiLevelType w:val="hybridMultilevel"/>
    <w:tmpl w:val="1378670E"/>
    <w:lvl w:ilvl="0" w:tplc="1CDCA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36E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442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FCA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66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AE1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7AC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D41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804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546A9B"/>
    <w:multiLevelType w:val="hybridMultilevel"/>
    <w:tmpl w:val="0D3405F0"/>
    <w:lvl w:ilvl="0" w:tplc="354C0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02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3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3C9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3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767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CE7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720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920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3B3230A"/>
    <w:multiLevelType w:val="hybridMultilevel"/>
    <w:tmpl w:val="E402D166"/>
    <w:lvl w:ilvl="0" w:tplc="C02E1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888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8B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B81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20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64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506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FC4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86A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02275E4"/>
    <w:multiLevelType w:val="hybridMultilevel"/>
    <w:tmpl w:val="EAF8D74C"/>
    <w:lvl w:ilvl="0" w:tplc="14EAB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702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569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24B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D84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96D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148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1A2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A44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35B6EDA"/>
    <w:multiLevelType w:val="hybridMultilevel"/>
    <w:tmpl w:val="007E5C34"/>
    <w:lvl w:ilvl="0" w:tplc="99168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E9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C29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6A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48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0A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426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428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C1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AC"/>
    <w:rsid w:val="000D1CFA"/>
    <w:rsid w:val="000D3264"/>
    <w:rsid w:val="002372CC"/>
    <w:rsid w:val="00266739"/>
    <w:rsid w:val="00295D00"/>
    <w:rsid w:val="00301308"/>
    <w:rsid w:val="006707FD"/>
    <w:rsid w:val="00722DFA"/>
    <w:rsid w:val="00821FCD"/>
    <w:rsid w:val="00832198"/>
    <w:rsid w:val="00886759"/>
    <w:rsid w:val="00912197"/>
    <w:rsid w:val="00937AFD"/>
    <w:rsid w:val="009478AC"/>
    <w:rsid w:val="009C5564"/>
    <w:rsid w:val="00AF7163"/>
    <w:rsid w:val="00BE297C"/>
    <w:rsid w:val="00D64DFD"/>
    <w:rsid w:val="00ED6A02"/>
    <w:rsid w:val="00F406D2"/>
    <w:rsid w:val="00F5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121EE"/>
  <w15:chartTrackingRefBased/>
  <w15:docId w15:val="{ABFD7934-1601-6840-9635-82289F82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6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26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32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D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FC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FC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4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4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6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9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95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eamyard.com" TargetMode="External"/><Relationship Id="rId13" Type="http://schemas.openxmlformats.org/officeDocument/2006/relationships/hyperlink" Target="https://unsplash.com/" TargetMode="External"/><Relationship Id="rId18" Type="http://schemas.openxmlformats.org/officeDocument/2006/relationships/hyperlink" Target="https://streamyard.com" TargetMode="External"/><Relationship Id="rId26" Type="http://schemas.openxmlformats.org/officeDocument/2006/relationships/hyperlink" Target="https://www.greatergiving.com/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nva.com/" TargetMode="External"/><Relationship Id="rId7" Type="http://schemas.openxmlformats.org/officeDocument/2006/relationships/hyperlink" Target="https://hopin.to/" TargetMode="External"/><Relationship Id="rId12" Type="http://schemas.openxmlformats.org/officeDocument/2006/relationships/hyperlink" Target="https://vimeo.com/" TargetMode="External"/><Relationship Id="rId17" Type="http://schemas.openxmlformats.org/officeDocument/2006/relationships/hyperlink" Target="https://hopin.to/" TargetMode="External"/><Relationship Id="rId25" Type="http://schemas.openxmlformats.org/officeDocument/2006/relationships/hyperlink" Target="https://www.greatergiving.com/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eatergiving.com/en" TargetMode="External"/><Relationship Id="rId20" Type="http://schemas.openxmlformats.org/officeDocument/2006/relationships/hyperlink" Target="http://zoom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anva.com/" TargetMode="External"/><Relationship Id="rId24" Type="http://schemas.openxmlformats.org/officeDocument/2006/relationships/hyperlink" Target="https://www.youtube.com/watch?v=J0hG5VVdtuY&amp;t=1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greatergiving.com/en" TargetMode="External"/><Relationship Id="rId23" Type="http://schemas.openxmlformats.org/officeDocument/2006/relationships/hyperlink" Target="https://unsplash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oom.com/" TargetMode="External"/><Relationship Id="rId19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hyperlink" Target="https://www.youtube.com/watch?v=J0hG5VVdtuY&amp;t=1s" TargetMode="External"/><Relationship Id="rId22" Type="http://schemas.openxmlformats.org/officeDocument/2006/relationships/hyperlink" Target="https://vimeo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Reid</dc:creator>
  <cp:keywords/>
  <dc:description/>
  <cp:lastModifiedBy>Renee Reid</cp:lastModifiedBy>
  <cp:revision>2</cp:revision>
  <cp:lastPrinted>2020-10-30T19:47:00Z</cp:lastPrinted>
  <dcterms:created xsi:type="dcterms:W3CDTF">2020-10-30T20:08:00Z</dcterms:created>
  <dcterms:modified xsi:type="dcterms:W3CDTF">2020-10-30T20:08:00Z</dcterms:modified>
</cp:coreProperties>
</file>