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A61B1" w:rsidRPr="008A61B1" w14:paraId="0A0E8949" w14:textId="77777777" w:rsidTr="00BA26EE">
        <w:tc>
          <w:tcPr>
            <w:tcW w:w="11016" w:type="dxa"/>
            <w:shd w:val="clear" w:color="auto" w:fill="00B0F0"/>
            <w:vAlign w:val="center"/>
          </w:tcPr>
          <w:p w14:paraId="6BB7ED11" w14:textId="462DA175" w:rsidR="008A61B1" w:rsidRPr="008A61B1" w:rsidRDefault="008A61B1" w:rsidP="00BA26E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8A61B1">
              <w:rPr>
                <w:rFonts w:ascii="Arimo" w:hAnsi="Arimo" w:cs="Arimo"/>
                <w:b/>
                <w:color w:val="FFFFFF" w:themeColor="background1"/>
              </w:rPr>
              <w:t xml:space="preserve">WORKSHEET – FACTS AT A GLANCE – EXTRA CREDIT PREWORK FOR SESSION </w:t>
            </w:r>
            <w:r w:rsidR="00D90C5F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8A61B1" w:rsidRPr="008A61B1" w14:paraId="02BB36C9" w14:textId="77777777" w:rsidTr="00FC7AC2">
        <w:tc>
          <w:tcPr>
            <w:tcW w:w="11016" w:type="dxa"/>
            <w:shd w:val="clear" w:color="auto" w:fill="auto"/>
          </w:tcPr>
          <w:p w14:paraId="6AB55C68" w14:textId="77777777" w:rsidR="008A61B1" w:rsidRDefault="008A61B1" w:rsidP="00FC7AC2">
            <w:pPr>
              <w:rPr>
                <w:rFonts w:ascii="Arimo" w:hAnsi="Arimo" w:cs="Arimo"/>
              </w:rPr>
            </w:pPr>
          </w:p>
          <w:p w14:paraId="4AA6E609" w14:textId="77777777" w:rsidR="008A61B1" w:rsidRPr="008A61B1" w:rsidRDefault="008A61B1" w:rsidP="00FC7AC2">
            <w:pPr>
              <w:rPr>
                <w:rFonts w:ascii="Arimo" w:hAnsi="Arimo" w:cs="Arimo"/>
              </w:rPr>
            </w:pPr>
            <w:r w:rsidRPr="008A61B1">
              <w:rPr>
                <w:rFonts w:ascii="Arimo" w:hAnsi="Arimo" w:cs="Arimo"/>
              </w:rPr>
              <w:t>Facts at a glance convey a quick summary of your organization</w:t>
            </w:r>
            <w:r w:rsidR="00F15808">
              <w:rPr>
                <w:rFonts w:ascii="Arimo" w:hAnsi="Arimo" w:cs="Arimo"/>
              </w:rPr>
              <w:t>’s</w:t>
            </w:r>
            <w:r w:rsidRPr="008A61B1">
              <w:rPr>
                <w:rFonts w:ascii="Arimo" w:hAnsi="Arimo" w:cs="Arimo"/>
              </w:rPr>
              <w:t xml:space="preserve"> size, scope, and impact to friends, and interested outsiders.  Consider target audience, services, program statistics, size, finances, etc.</w:t>
            </w:r>
          </w:p>
          <w:p w14:paraId="7FD3C274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79D7DE83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  <w:r w:rsidRPr="008A61B1">
              <w:rPr>
                <w:rFonts w:ascii="Arimo" w:hAnsi="Arimo" w:cs="Arimo"/>
                <w:b/>
              </w:rPr>
              <w:t>Instructions:</w:t>
            </w:r>
          </w:p>
          <w:p w14:paraId="698049E3" w14:textId="77777777" w:rsidR="008A61B1" w:rsidRPr="008A61B1" w:rsidRDefault="008A61B1" w:rsidP="00FC7AC2">
            <w:pPr>
              <w:rPr>
                <w:rFonts w:ascii="Arimo" w:hAnsi="Arimo" w:cs="Arimo"/>
                <w:i/>
              </w:rPr>
            </w:pPr>
            <w:r w:rsidRPr="008A61B1">
              <w:rPr>
                <w:rFonts w:ascii="Arimo" w:hAnsi="Arimo" w:cs="Arimo"/>
                <w:i/>
              </w:rPr>
              <w:t>1. Search for key facts on your web site, in performance assessments, in annual reports, etc.</w:t>
            </w:r>
          </w:p>
          <w:p w14:paraId="799F84DE" w14:textId="77777777" w:rsidR="008A61B1" w:rsidRPr="008A61B1" w:rsidRDefault="008A61B1" w:rsidP="00FC7AC2">
            <w:pPr>
              <w:rPr>
                <w:rFonts w:ascii="Arimo" w:hAnsi="Arimo" w:cs="Arimo"/>
                <w:i/>
              </w:rPr>
            </w:pPr>
            <w:r w:rsidRPr="008A61B1">
              <w:rPr>
                <w:rFonts w:ascii="Arimo" w:hAnsi="Arimo" w:cs="Arimo"/>
                <w:i/>
              </w:rPr>
              <w:t>2. Compile your facts at a glance in one page.  Use bullet points and, if appropriate, graphics.</w:t>
            </w:r>
          </w:p>
          <w:p w14:paraId="77B93F11" w14:textId="7745F1F7" w:rsidR="008A61B1" w:rsidRPr="008A61B1" w:rsidRDefault="008A61B1" w:rsidP="00FC7AC2">
            <w:pPr>
              <w:rPr>
                <w:rFonts w:ascii="Arimo" w:hAnsi="Arimo" w:cs="Arimo"/>
                <w:i/>
              </w:rPr>
            </w:pPr>
            <w:r w:rsidRPr="008A61B1">
              <w:rPr>
                <w:rFonts w:ascii="Arimo" w:hAnsi="Arimo" w:cs="Arimo"/>
                <w:i/>
              </w:rPr>
              <w:t>3. Share with planning team</w:t>
            </w:r>
            <w:r w:rsidR="00203CBC">
              <w:rPr>
                <w:rFonts w:ascii="Arimo" w:hAnsi="Arimo" w:cs="Arimo"/>
                <w:i/>
              </w:rPr>
              <w:t xml:space="preserve"> members in advance of Session </w:t>
            </w:r>
            <w:r w:rsidR="00A169A9">
              <w:rPr>
                <w:rFonts w:ascii="Arimo" w:hAnsi="Arimo" w:cs="Arimo"/>
                <w:i/>
              </w:rPr>
              <w:t>2</w:t>
            </w:r>
            <w:bookmarkStart w:id="0" w:name="_GoBack"/>
            <w:bookmarkEnd w:id="0"/>
            <w:r w:rsidRPr="008A61B1">
              <w:rPr>
                <w:rFonts w:ascii="Arimo" w:hAnsi="Arimo" w:cs="Arimo"/>
                <w:i/>
              </w:rPr>
              <w:t>.</w:t>
            </w:r>
          </w:p>
          <w:p w14:paraId="18B56A49" w14:textId="77777777" w:rsidR="008A61B1" w:rsidRPr="008A61B1" w:rsidRDefault="008A61B1" w:rsidP="00FC7AC2">
            <w:pPr>
              <w:rPr>
                <w:rFonts w:ascii="Arimo" w:hAnsi="Arimo" w:cs="Arimo"/>
              </w:rPr>
            </w:pPr>
          </w:p>
        </w:tc>
      </w:tr>
      <w:tr w:rsidR="008A61B1" w:rsidRPr="00845B74" w14:paraId="77B04C99" w14:textId="77777777" w:rsidTr="008A61B1">
        <w:tc>
          <w:tcPr>
            <w:tcW w:w="11016" w:type="dxa"/>
            <w:shd w:val="clear" w:color="auto" w:fill="899AA1"/>
          </w:tcPr>
          <w:p w14:paraId="63315C56" w14:textId="77777777" w:rsidR="008A61B1" w:rsidRPr="00845B74" w:rsidRDefault="008A61B1" w:rsidP="00845B74">
            <w:pPr>
              <w:spacing w:before="60" w:after="60"/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845B74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Facts at a glance</w:t>
            </w:r>
          </w:p>
        </w:tc>
      </w:tr>
      <w:tr w:rsidR="008A61B1" w:rsidRPr="008A61B1" w14:paraId="6E82136A" w14:textId="77777777" w:rsidTr="00FC7AC2">
        <w:tc>
          <w:tcPr>
            <w:tcW w:w="11016" w:type="dxa"/>
            <w:shd w:val="clear" w:color="auto" w:fill="auto"/>
          </w:tcPr>
          <w:p w14:paraId="41777601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1EF6D7E9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4F02D806" w14:textId="77777777" w:rsid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3B2650E5" w14:textId="77777777" w:rsid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47FA3E8D" w14:textId="77777777" w:rsid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663E8D7F" w14:textId="77777777" w:rsid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08C73F05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5EC95C49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6DE64292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3594C404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2730935D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0D921C52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39553ED8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1658C222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661C47C6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65FA6453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51E7A57C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3EC45E03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0E577C60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4D4B15D6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54919DF7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7165E3CB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6CE0E57E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0AD111A1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119E14E6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78947300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720CB0B9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6BE48E6F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3A392173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  <w:p w14:paraId="3CC50C9F" w14:textId="77777777" w:rsidR="008A61B1" w:rsidRPr="008A61B1" w:rsidRDefault="008A61B1" w:rsidP="00FC7AC2">
            <w:pPr>
              <w:rPr>
                <w:rFonts w:ascii="Arimo" w:hAnsi="Arimo" w:cs="Arimo"/>
                <w:b/>
              </w:rPr>
            </w:pPr>
          </w:p>
        </w:tc>
      </w:tr>
    </w:tbl>
    <w:p w14:paraId="0F2FB9AE" w14:textId="77777777" w:rsidR="0046742C" w:rsidRPr="0046742C" w:rsidRDefault="0046742C">
      <w:pPr>
        <w:rPr>
          <w:rFonts w:ascii="Arimo" w:hAnsi="Arimo" w:cs="Arimo"/>
        </w:rPr>
      </w:pPr>
    </w:p>
    <w:sectPr w:rsidR="0046742C" w:rsidRPr="0046742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F6A7" w14:textId="77777777" w:rsidR="00A57C5B" w:rsidRDefault="00A57C5B" w:rsidP="001125A7">
      <w:r>
        <w:separator/>
      </w:r>
    </w:p>
  </w:endnote>
  <w:endnote w:type="continuationSeparator" w:id="0">
    <w:p w14:paraId="4AE7A008" w14:textId="77777777" w:rsidR="00A57C5B" w:rsidRDefault="00A57C5B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5A45AB43" w14:textId="77777777" w:rsidTr="00B4410E">
      <w:tc>
        <w:tcPr>
          <w:tcW w:w="5508" w:type="dxa"/>
        </w:tcPr>
        <w:p w14:paraId="7349894A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3ACE8E1E" wp14:editId="212EE2E7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6724CEE5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0A222081" w14:textId="70C8B183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9748FE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3DC7FE3C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FA4E9" w14:textId="77777777" w:rsidR="00A57C5B" w:rsidRDefault="00A57C5B" w:rsidP="001125A7">
      <w:r>
        <w:separator/>
      </w:r>
    </w:p>
  </w:footnote>
  <w:footnote w:type="continuationSeparator" w:id="0">
    <w:p w14:paraId="4BC73F75" w14:textId="77777777" w:rsidR="00A57C5B" w:rsidRDefault="00A57C5B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</w:tblGrid>
    <w:tr w:rsidR="009748FE" w:rsidRPr="007522AC" w14:paraId="3840455A" w14:textId="77777777" w:rsidTr="007522AC">
      <w:trPr>
        <w:trHeight w:val="666"/>
      </w:trPr>
      <w:tc>
        <w:tcPr>
          <w:tcW w:w="4608" w:type="dxa"/>
        </w:tcPr>
        <w:p w14:paraId="1512E423" w14:textId="77777777" w:rsidR="009748FE" w:rsidRPr="007522AC" w:rsidRDefault="009748FE" w:rsidP="00B4410E">
          <w:pPr>
            <w:pStyle w:val="Header"/>
            <w:rPr>
              <w:sz w:val="36"/>
              <w:szCs w:val="36"/>
            </w:rPr>
          </w:pPr>
          <w:proofErr w:type="spellStart"/>
          <w:r w:rsidRPr="007522AC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7522AC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7522AC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</w:tr>
  </w:tbl>
  <w:p w14:paraId="14B157E1" w14:textId="77777777" w:rsidR="001125A7" w:rsidRPr="007522AC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1D5F85"/>
    <w:rsid w:val="00203CBC"/>
    <w:rsid w:val="0024525E"/>
    <w:rsid w:val="003B5F3B"/>
    <w:rsid w:val="003C2AFB"/>
    <w:rsid w:val="0046742C"/>
    <w:rsid w:val="00483F5D"/>
    <w:rsid w:val="00494164"/>
    <w:rsid w:val="005B458E"/>
    <w:rsid w:val="005B67DD"/>
    <w:rsid w:val="00651F4A"/>
    <w:rsid w:val="006A4AC9"/>
    <w:rsid w:val="006D10AA"/>
    <w:rsid w:val="007443E6"/>
    <w:rsid w:val="007522AC"/>
    <w:rsid w:val="007878CC"/>
    <w:rsid w:val="00845B74"/>
    <w:rsid w:val="00852D4F"/>
    <w:rsid w:val="008A61B1"/>
    <w:rsid w:val="0096287F"/>
    <w:rsid w:val="009748FE"/>
    <w:rsid w:val="00A12006"/>
    <w:rsid w:val="00A169A9"/>
    <w:rsid w:val="00A25001"/>
    <w:rsid w:val="00A57C5B"/>
    <w:rsid w:val="00AA60C0"/>
    <w:rsid w:val="00BA26EE"/>
    <w:rsid w:val="00D90C5F"/>
    <w:rsid w:val="00E42B48"/>
    <w:rsid w:val="00F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2D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42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8</cp:revision>
  <cp:lastPrinted>2014-05-07T20:55:00Z</cp:lastPrinted>
  <dcterms:created xsi:type="dcterms:W3CDTF">2014-07-15T22:35:00Z</dcterms:created>
  <dcterms:modified xsi:type="dcterms:W3CDTF">2021-03-27T21:42:00Z</dcterms:modified>
</cp:coreProperties>
</file>